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420C" w14:textId="77777777" w:rsidR="00724969" w:rsidRDefault="00724969" w:rsidP="00E62146">
      <w:pPr>
        <w:ind w:left="720" w:hanging="360"/>
      </w:pPr>
    </w:p>
    <w:p w14:paraId="05BDC8D8" w14:textId="25605E94" w:rsidR="00724969" w:rsidRDefault="00724969" w:rsidP="00724969">
      <w:pPr>
        <w:rPr>
          <w:rFonts w:ascii="Britannic Bold" w:hAnsi="Britannic Bold"/>
          <w:b/>
          <w:bCs/>
          <w:sz w:val="36"/>
          <w:szCs w:val="36"/>
          <w:lang w:val="es-ES"/>
        </w:rPr>
      </w:pPr>
      <w:r>
        <w:rPr>
          <w:rFonts w:ascii="Britannic Bold" w:hAnsi="Britannic Bold"/>
          <w:b/>
          <w:bCs/>
          <w:sz w:val="36"/>
          <w:szCs w:val="36"/>
          <w:lang w:val="es-ES"/>
        </w:rPr>
        <w:t xml:space="preserve">     </w:t>
      </w:r>
      <w:r w:rsidRPr="00724969">
        <w:rPr>
          <w:rFonts w:ascii="Britannic Bold" w:hAnsi="Britannic Bold"/>
          <w:b/>
          <w:bCs/>
          <w:sz w:val="36"/>
          <w:szCs w:val="36"/>
          <w:lang w:val="es-ES"/>
        </w:rPr>
        <w:t>ESTABA-ESTUVO-ERA-FUE-HABÍA-HUBO</w:t>
      </w:r>
    </w:p>
    <w:p w14:paraId="7D1926C8" w14:textId="77777777" w:rsidR="00724969" w:rsidRPr="00724969" w:rsidRDefault="00724969" w:rsidP="00724969">
      <w:pPr>
        <w:rPr>
          <w:rFonts w:ascii="Britannic Bold" w:hAnsi="Britannic Bold"/>
          <w:b/>
          <w:bCs/>
          <w:sz w:val="36"/>
          <w:szCs w:val="36"/>
          <w:lang w:val="es-ES"/>
        </w:rPr>
      </w:pPr>
    </w:p>
    <w:p w14:paraId="3C3ED79B" w14:textId="4A1641DF" w:rsidR="00B456FF" w:rsidRDefault="00E62146" w:rsidP="00724969">
      <w:pPr>
        <w:pStyle w:val="ListParagraph"/>
        <w:numPr>
          <w:ilvl w:val="0"/>
          <w:numId w:val="1"/>
        </w:numPr>
        <w:rPr>
          <w:lang w:val="es-ES"/>
        </w:rPr>
      </w:pPr>
      <w:r w:rsidRPr="00E62146">
        <w:rPr>
          <w:lang w:val="es-ES"/>
        </w:rPr>
        <w:t>Este jersey me ....................</w:t>
      </w:r>
      <w:r>
        <w:rPr>
          <w:lang w:val="es-ES"/>
        </w:rPr>
        <w:t xml:space="preserve">grande </w:t>
      </w:r>
      <w:r w:rsidR="007A30AA">
        <w:rPr>
          <w:lang w:val="es-ES"/>
        </w:rPr>
        <w:t>y ahora no me cabe. ¡</w:t>
      </w:r>
      <w:r>
        <w:rPr>
          <w:lang w:val="es-ES"/>
        </w:rPr>
        <w:t>No puede ser</w:t>
      </w:r>
      <w:r w:rsidR="007A30AA">
        <w:rPr>
          <w:lang w:val="es-ES"/>
        </w:rPr>
        <w:t>!</w:t>
      </w:r>
    </w:p>
    <w:p w14:paraId="0987A852" w14:textId="24E4712D" w:rsidR="00E62146" w:rsidRDefault="00745B8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Antes l</w:t>
      </w:r>
      <w:r w:rsidR="00E62146">
        <w:rPr>
          <w:lang w:val="es-ES"/>
        </w:rPr>
        <w:t>a reunión .................en el aula 10, ahora no sé.</w:t>
      </w:r>
    </w:p>
    <w:p w14:paraId="4A56A2A1" w14:textId="681DD1D3" w:rsidR="00E62146" w:rsidRDefault="00E62146" w:rsidP="00E62146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¿Dónde ................</w:t>
      </w:r>
      <w:proofErr w:type="gramEnd"/>
      <w:r>
        <w:rPr>
          <w:lang w:val="es-ES"/>
        </w:rPr>
        <w:t>.el accidente?</w:t>
      </w:r>
    </w:p>
    <w:p w14:paraId="5B076B69" w14:textId="509847E3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semana pasada no ..................corridas</w:t>
      </w:r>
    </w:p>
    <w:p w14:paraId="5603F478" w14:textId="409057C5" w:rsidR="00E62146" w:rsidRDefault="00E62146" w:rsidP="00E62146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¿Qué .............</w:t>
      </w:r>
      <w:proofErr w:type="gramEnd"/>
      <w:r>
        <w:rPr>
          <w:lang w:val="es-ES"/>
        </w:rPr>
        <w:t>.de aquel novio que tuviste durante años?</w:t>
      </w:r>
    </w:p>
    <w:p w14:paraId="7C83E68C" w14:textId="2CB27033" w:rsidR="00E62146" w:rsidRDefault="00E62146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Ana...............</w:t>
      </w:r>
      <w:r w:rsidR="00745B81">
        <w:rPr>
          <w:lang w:val="es-ES"/>
        </w:rPr>
        <w:t>...de</w:t>
      </w:r>
      <w:r>
        <w:rPr>
          <w:lang w:val="es-ES"/>
        </w:rPr>
        <w:t xml:space="preserve"> directora de hotel cuando la conocí.</w:t>
      </w:r>
    </w:p>
    <w:p w14:paraId="5A0238E9" w14:textId="1DFF157D" w:rsidR="00E62146" w:rsidRDefault="00E62146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Creo que</w:t>
      </w:r>
      <w:r w:rsidR="00C63720">
        <w:rPr>
          <w:lang w:val="es-ES"/>
        </w:rPr>
        <w:t xml:space="preserve"> </w:t>
      </w:r>
      <w:proofErr w:type="spellStart"/>
      <w:r w:rsidR="00C63720">
        <w:rPr>
          <w:lang w:val="es-ES"/>
        </w:rPr>
        <w:t>Jose</w:t>
      </w:r>
      <w:proofErr w:type="spellEnd"/>
      <w:r>
        <w:rPr>
          <w:lang w:val="es-ES"/>
        </w:rPr>
        <w:t xml:space="preserve"> ......................mejor con el pelo corto.</w:t>
      </w:r>
    </w:p>
    <w:p w14:paraId="23AAA6B7" w14:textId="4E75707C" w:rsidR="00E62146" w:rsidRDefault="00E62146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María.............de la empresa de mi mujer.</w:t>
      </w:r>
    </w:p>
    <w:p w14:paraId="6E96445B" w14:textId="75A8F658" w:rsidR="00E62146" w:rsidRDefault="004D6ED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......................muy satisfecho del trato recibido</w:t>
      </w:r>
      <w:r w:rsidR="00C63720">
        <w:rPr>
          <w:lang w:val="es-ES"/>
        </w:rPr>
        <w:t xml:space="preserve"> durante mis vacaciones.</w:t>
      </w:r>
    </w:p>
    <w:p w14:paraId="4AD341BE" w14:textId="436DF637" w:rsidR="004D6ED1" w:rsidRDefault="004D6ED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Mi padre....................bastante </w:t>
      </w:r>
      <w:r w:rsidR="00724969">
        <w:rPr>
          <w:lang w:val="es-ES"/>
        </w:rPr>
        <w:t xml:space="preserve">pesado </w:t>
      </w:r>
      <w:r>
        <w:rPr>
          <w:lang w:val="es-ES"/>
        </w:rPr>
        <w:t>durante la convalec</w:t>
      </w:r>
      <w:r w:rsidR="00C63720">
        <w:rPr>
          <w:lang w:val="es-ES"/>
        </w:rPr>
        <w:t>enci</w:t>
      </w:r>
      <w:r>
        <w:rPr>
          <w:lang w:val="es-ES"/>
        </w:rPr>
        <w:t>a en el hospital.</w:t>
      </w:r>
    </w:p>
    <w:p w14:paraId="1850158E" w14:textId="76C1BA02" w:rsidR="004D6ED1" w:rsidRDefault="004D6ED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temperatura...............de cuarenta grados a la sombra.</w:t>
      </w:r>
    </w:p>
    <w:p w14:paraId="5EEF5FD7" w14:textId="77777777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No pudimos jugar al fútbol porque ............un entrenamiento del otro equipo.</w:t>
      </w:r>
    </w:p>
    <w:p w14:paraId="5302FF83" w14:textId="48DAC747" w:rsidR="00C63720" w:rsidRDefault="00C63720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Mi prima no ...............para nadie, </w:t>
      </w:r>
      <w:r w:rsidR="007A30AA">
        <w:rPr>
          <w:lang w:val="es-ES"/>
        </w:rPr>
        <w:t>tenía muchos problemas.</w:t>
      </w:r>
    </w:p>
    <w:p w14:paraId="4D860E19" w14:textId="77777777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Nuestra habitación.......................en la segunda </w:t>
      </w:r>
      <w:proofErr w:type="spellStart"/>
      <w:r>
        <w:rPr>
          <w:lang w:val="es-ES"/>
        </w:rPr>
        <w:t>planta</w:t>
      </w:r>
      <w:proofErr w:type="spellEnd"/>
    </w:p>
    <w:p w14:paraId="03EA03A2" w14:textId="0E3CCCB6" w:rsidR="00C63720" w:rsidRDefault="00C63720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Ese hombre nunca..............de suerte, siempre le ocurrían cosas malas.</w:t>
      </w:r>
    </w:p>
    <w:p w14:paraId="7760698F" w14:textId="60AD86B0" w:rsidR="00C63720" w:rsidRDefault="00C63720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Pablo .................el mejor partido </w:t>
      </w:r>
      <w:r w:rsidR="00852CBA">
        <w:rPr>
          <w:lang w:val="es-ES"/>
        </w:rPr>
        <w:t>sin duda.</w:t>
      </w:r>
    </w:p>
    <w:p w14:paraId="56F2756E" w14:textId="61302DA4" w:rsidR="00C63720" w:rsidRDefault="00C63720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Toda su vida la marquesa..............un cero a la izquierda.</w:t>
      </w:r>
    </w:p>
    <w:p w14:paraId="1053E24B" w14:textId="391539B5" w:rsidR="00C63720" w:rsidRDefault="00C63720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tarea..............pan comido para todos nosotros. La hicimos en un momento.</w:t>
      </w:r>
    </w:p>
    <w:p w14:paraId="61830B32" w14:textId="77777777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novia ...........muy </w:t>
      </w:r>
      <w:proofErr w:type="spellStart"/>
      <w:r>
        <w:rPr>
          <w:lang w:val="es-ES"/>
        </w:rPr>
        <w:t>bella</w:t>
      </w:r>
      <w:proofErr w:type="spellEnd"/>
    </w:p>
    <w:p w14:paraId="3B79BD1A" w14:textId="6C07DD75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boda...............impresionante</w:t>
      </w:r>
      <w:r w:rsidR="00553E5E">
        <w:rPr>
          <w:lang w:val="es-ES"/>
        </w:rPr>
        <w:t>.</w:t>
      </w:r>
    </w:p>
    <w:p w14:paraId="12624090" w14:textId="7ED675FB" w:rsidR="00C63720" w:rsidRDefault="00745B8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Cuando fui a dormir</w:t>
      </w:r>
      <w:r w:rsidR="007A30AA">
        <w:rPr>
          <w:lang w:val="es-ES"/>
        </w:rPr>
        <w:t xml:space="preserve"> Berta</w:t>
      </w:r>
      <w:r>
        <w:rPr>
          <w:lang w:val="es-ES"/>
        </w:rPr>
        <w:t>...................despierta.</w:t>
      </w:r>
    </w:p>
    <w:p w14:paraId="534E3183" w14:textId="7282770C" w:rsidR="00745B81" w:rsidRDefault="00745B81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El vendedor ..................ciego de nacimiento.</w:t>
      </w:r>
    </w:p>
    <w:p w14:paraId="121DF67B" w14:textId="3A27C19C" w:rsidR="00745B81" w:rsidRDefault="007A30AA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Toda su vida P</w:t>
      </w:r>
      <w:r w:rsidR="00745B81">
        <w:rPr>
          <w:lang w:val="es-ES"/>
        </w:rPr>
        <w:t>epe............ todo oídos</w:t>
      </w:r>
      <w:r>
        <w:rPr>
          <w:lang w:val="es-ES"/>
        </w:rPr>
        <w:t xml:space="preserve"> </w:t>
      </w:r>
    </w:p>
    <w:p w14:paraId="7D604658" w14:textId="068102C9" w:rsidR="00345E17" w:rsidRDefault="00345E17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El terremoto.............terrible</w:t>
      </w:r>
      <w:r w:rsidR="007A30AA">
        <w:rPr>
          <w:lang w:val="es-ES"/>
        </w:rPr>
        <w:t>, destruyó al pueblo entero.</w:t>
      </w:r>
    </w:p>
    <w:p w14:paraId="629ACFAC" w14:textId="6F8588E5" w:rsidR="00345E17" w:rsidRDefault="00724969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Llevar mascarillas...............obligatorio.</w:t>
      </w:r>
    </w:p>
    <w:p w14:paraId="70E1A1DD" w14:textId="6BC73446" w:rsidR="00724969" w:rsidRDefault="00724969" w:rsidP="00E6214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Bailar en las discotecas...................prohibido en abril del 2020</w:t>
      </w:r>
    </w:p>
    <w:p w14:paraId="5A516C70" w14:textId="77777777" w:rsidR="00DF107B" w:rsidRDefault="00724969" w:rsidP="00E62146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¿Cómo ..........</w:t>
      </w:r>
      <w:proofErr w:type="gramEnd"/>
      <w:r>
        <w:rPr>
          <w:lang w:val="es-ES"/>
        </w:rPr>
        <w:t>.</w:t>
      </w:r>
      <w:r w:rsidR="00DF107B">
        <w:rPr>
          <w:lang w:val="es-ES"/>
        </w:rPr>
        <w:t>tu</w:t>
      </w:r>
      <w:r>
        <w:rPr>
          <w:lang w:val="es-ES"/>
        </w:rPr>
        <w:t xml:space="preserve"> viaje? </w:t>
      </w:r>
    </w:p>
    <w:p w14:paraId="542D5F3C" w14:textId="1957D9F6" w:rsidR="00724969" w:rsidRDefault="00724969" w:rsidP="00DF107B">
      <w:pPr>
        <w:pStyle w:val="ListParagraph"/>
        <w:rPr>
          <w:lang w:val="es-ES"/>
        </w:rPr>
      </w:pPr>
      <w:r>
        <w:rPr>
          <w:lang w:val="es-ES"/>
        </w:rPr>
        <w:t>Oh........estupendo</w:t>
      </w:r>
    </w:p>
    <w:p w14:paraId="76039DF4" w14:textId="522842D4" w:rsidR="00DF107B" w:rsidRDefault="00724969" w:rsidP="00E62146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¿Cómo ..........</w:t>
      </w:r>
      <w:proofErr w:type="gramEnd"/>
      <w:r w:rsidR="00FD7AC4">
        <w:rPr>
          <w:lang w:val="es-ES"/>
        </w:rPr>
        <w:t>la habitación del hotel</w:t>
      </w:r>
      <w:r>
        <w:rPr>
          <w:lang w:val="es-ES"/>
        </w:rPr>
        <w:t xml:space="preserve">? </w:t>
      </w:r>
    </w:p>
    <w:p w14:paraId="709B87B8" w14:textId="03DFC225" w:rsidR="00724969" w:rsidRPr="00E62146" w:rsidRDefault="00724969" w:rsidP="00DF107B">
      <w:pPr>
        <w:pStyle w:val="ListParagraph"/>
        <w:rPr>
          <w:lang w:val="es-ES"/>
        </w:rPr>
      </w:pPr>
      <w:r>
        <w:rPr>
          <w:lang w:val="es-ES"/>
        </w:rPr>
        <w:t>Oh</w:t>
      </w:r>
      <w:r w:rsidR="00DF107B">
        <w:rPr>
          <w:lang w:val="es-ES"/>
        </w:rPr>
        <w:t xml:space="preserve">, muy </w:t>
      </w:r>
      <w:r w:rsidR="00FD7AC4">
        <w:rPr>
          <w:lang w:val="es-ES"/>
        </w:rPr>
        <w:t>grande y espaciosa.</w:t>
      </w:r>
    </w:p>
    <w:sectPr w:rsidR="00724969" w:rsidRPr="00E6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28E0"/>
    <w:multiLevelType w:val="hybridMultilevel"/>
    <w:tmpl w:val="02861420"/>
    <w:lvl w:ilvl="0" w:tplc="AF06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6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46"/>
    <w:rsid w:val="00271427"/>
    <w:rsid w:val="00345E17"/>
    <w:rsid w:val="00410401"/>
    <w:rsid w:val="004A3489"/>
    <w:rsid w:val="004D6ED1"/>
    <w:rsid w:val="00553E5E"/>
    <w:rsid w:val="00724969"/>
    <w:rsid w:val="00745B81"/>
    <w:rsid w:val="007A30AA"/>
    <w:rsid w:val="00852CBA"/>
    <w:rsid w:val="00870C88"/>
    <w:rsid w:val="00B456FF"/>
    <w:rsid w:val="00C63720"/>
    <w:rsid w:val="00DF107B"/>
    <w:rsid w:val="00E62146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9583A"/>
  <w15:chartTrackingRefBased/>
  <w15:docId w15:val="{2AFB6877-D447-404E-99D5-119550A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8</cp:revision>
  <dcterms:created xsi:type="dcterms:W3CDTF">2022-07-28T16:51:00Z</dcterms:created>
  <dcterms:modified xsi:type="dcterms:W3CDTF">2022-07-28T17:41:00Z</dcterms:modified>
</cp:coreProperties>
</file>