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777AF" w14:textId="3436F121" w:rsidR="00423B5D" w:rsidRPr="00423B5D" w:rsidRDefault="00423B5D">
      <w:pPr>
        <w:rPr>
          <w:rFonts w:ascii="ADLaM Display" w:hAnsi="ADLaM Display" w:cs="ADLaM Display"/>
          <w:sz w:val="40"/>
          <w:szCs w:val="40"/>
        </w:rPr>
      </w:pPr>
      <w:r w:rsidRPr="00423B5D">
        <w:rPr>
          <w:rFonts w:ascii="ADLaM Display" w:hAnsi="ADLaM Display" w:cs="ADLaM Display"/>
          <w:sz w:val="40"/>
          <w:szCs w:val="40"/>
        </w:rPr>
        <w:t>Clase 1</w:t>
      </w:r>
    </w:p>
    <w:p w14:paraId="202E71C1" w14:textId="77777777" w:rsidR="00423B5D" w:rsidRDefault="00423B5D"/>
    <w:p w14:paraId="731BFB84" w14:textId="1CC1D8F1" w:rsidR="00423B5D" w:rsidRPr="00423B5D" w:rsidRDefault="00423B5D">
      <w:pPr>
        <w:rPr>
          <w:rFonts w:ascii="ADLaM Display" w:hAnsi="ADLaM Display" w:cs="ADLaM Display"/>
        </w:rPr>
      </w:pPr>
      <w:r w:rsidRPr="00423B5D">
        <w:rPr>
          <w:rFonts w:ascii="ADLaM Display" w:hAnsi="ADLaM Display" w:cs="ADLaM Display"/>
        </w:rPr>
        <w:t>Gramática: E</w:t>
      </w:r>
      <w:r w:rsidR="00705154">
        <w:rPr>
          <w:rFonts w:ascii="ADLaM Display" w:hAnsi="ADLaM Display" w:cs="ADLaM Display"/>
        </w:rPr>
        <w:t>studiamos el</w:t>
      </w:r>
      <w:r w:rsidRPr="00423B5D">
        <w:rPr>
          <w:rFonts w:ascii="ADLaM Display" w:hAnsi="ADLaM Display" w:cs="ADLaM Display"/>
        </w:rPr>
        <w:t xml:space="preserve"> Subjuntivo en frases sustantivas</w:t>
      </w:r>
      <w:r w:rsidR="00705154">
        <w:rPr>
          <w:rFonts w:ascii="ADLaM Display" w:hAnsi="ADLaM Display" w:cs="ADLaM Display"/>
        </w:rPr>
        <w:t>-</w:t>
      </w:r>
    </w:p>
    <w:p w14:paraId="6B3607B4" w14:textId="270180BD" w:rsidR="00423B5D" w:rsidRPr="00423B5D" w:rsidRDefault="00423B5D">
      <w:pPr>
        <w:rPr>
          <w:rFonts w:ascii="ADLaM Display" w:hAnsi="ADLaM Display" w:cs="ADLaM Display"/>
        </w:rPr>
      </w:pPr>
      <w:r w:rsidRPr="00423B5D">
        <w:rPr>
          <w:rFonts w:ascii="ADLaM Display" w:hAnsi="ADLaM Display" w:cs="ADLaM Display"/>
        </w:rPr>
        <w:t xml:space="preserve">                    </w:t>
      </w:r>
      <w:r w:rsidR="00705154">
        <w:rPr>
          <w:rFonts w:ascii="ADLaM Display" w:hAnsi="ADLaM Display" w:cs="ADLaM Display"/>
        </w:rPr>
        <w:t>Practicamos para e</w:t>
      </w:r>
      <w:r w:rsidRPr="00423B5D">
        <w:rPr>
          <w:rFonts w:ascii="ADLaM Display" w:hAnsi="ADLaM Display" w:cs="ADLaM Display"/>
        </w:rPr>
        <w:t>xpresar sentimientos</w:t>
      </w:r>
    </w:p>
    <w:p w14:paraId="229C587D" w14:textId="7D96E641" w:rsidR="00423B5D" w:rsidRPr="00423B5D" w:rsidRDefault="00423B5D">
      <w:pPr>
        <w:rPr>
          <w:rFonts w:ascii="ADLaM Display" w:hAnsi="ADLaM Display" w:cs="ADLaM Display"/>
        </w:rPr>
      </w:pPr>
      <w:r w:rsidRPr="00423B5D">
        <w:rPr>
          <w:rFonts w:ascii="ADLaM Display" w:hAnsi="ADLaM Display" w:cs="ADLaM Display"/>
        </w:rPr>
        <w:t xml:space="preserve">                    Correspondencia entre la frase principal y la frase subordinada</w:t>
      </w:r>
    </w:p>
    <w:p w14:paraId="2B7A908D" w14:textId="77777777" w:rsidR="00423B5D" w:rsidRDefault="00423B5D"/>
    <w:p w14:paraId="118AB29C" w14:textId="0671C006" w:rsidR="00423B5D" w:rsidRPr="00423B5D" w:rsidRDefault="00423B5D">
      <w:pPr>
        <w:rPr>
          <w:rFonts w:ascii="Arial Rounded MT Bold" w:hAnsi="Arial Rounded MT Bold"/>
        </w:rPr>
      </w:pPr>
      <w:r w:rsidRPr="00423B5D">
        <w:rPr>
          <w:rFonts w:ascii="Arial Rounded MT Bold" w:hAnsi="Arial Rounded MT Bold"/>
          <w:highlight w:val="yellow"/>
        </w:rPr>
        <w:t xml:space="preserve">DESCUBRIMOS LA REGLA </w:t>
      </w:r>
      <w:r w:rsidR="00705154">
        <w:rPr>
          <w:rFonts w:ascii="Arial Rounded MT Bold" w:hAnsi="Arial Rounded MT Bold"/>
          <w:highlight w:val="yellow"/>
        </w:rPr>
        <w:t xml:space="preserve">GENERAL </w:t>
      </w:r>
      <w:r w:rsidRPr="00423B5D">
        <w:rPr>
          <w:rFonts w:ascii="Arial Rounded MT Bold" w:hAnsi="Arial Rounded MT Bold"/>
          <w:highlight w:val="yellow"/>
        </w:rPr>
        <w:t>DE LAS FRASES SUSTANTIVAS</w:t>
      </w:r>
    </w:p>
    <w:p w14:paraId="25A7E6EC" w14:textId="77777777" w:rsidR="00423B5D" w:rsidRDefault="00423B5D">
      <w:r>
        <w:t>Observa lo que dicen estas personas:</w:t>
      </w:r>
    </w:p>
    <w:p w14:paraId="3582E5A9" w14:textId="7611467E" w:rsidR="00423B5D" w:rsidRDefault="00423B5D">
      <w:r>
        <w:t>1</w:t>
      </w:r>
      <w:proofErr w:type="gramStart"/>
      <w:r>
        <w:t>-¿</w:t>
      </w:r>
      <w:proofErr w:type="gramEnd"/>
      <w:r>
        <w:t>Compartes alguno de estos sentimientos?</w:t>
      </w:r>
    </w:p>
    <w:p w14:paraId="67AD1F25" w14:textId="58FD33DD" w:rsidR="00423B5D" w:rsidRDefault="00423B5D">
      <w:r>
        <w:t>2</w:t>
      </w:r>
      <w:proofErr w:type="gramStart"/>
      <w:r>
        <w:t>-¿</w:t>
      </w:r>
      <w:proofErr w:type="gramEnd"/>
      <w:r>
        <w:t>Cuándo se usa el presente de subjuntivo y cuando no? Describe la regla:</w:t>
      </w:r>
    </w:p>
    <w:p w14:paraId="580C91D8" w14:textId="77777777" w:rsidR="00423B5D" w:rsidRDefault="00423B5D"/>
    <w:p w14:paraId="4CC30B34" w14:textId="503A6DE0" w:rsidR="00423B5D" w:rsidRDefault="00423B5D">
      <w:r>
        <w:rPr>
          <w:noProof/>
        </w:rPr>
        <w:drawing>
          <wp:inline distT="0" distB="0" distL="0" distR="0" wp14:anchorId="6C96148C" wp14:editId="04B794E2">
            <wp:extent cx="5400040" cy="6341110"/>
            <wp:effectExtent l="0" t="0" r="0" b="0"/>
            <wp:docPr id="16319343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34324" name="Imagen 1631934324"/>
                    <pic:cNvPicPr/>
                  </pic:nvPicPr>
                  <pic:blipFill>
                    <a:blip r:embed="rId5">
                      <a:extLst>
                        <a:ext uri="{28A0092B-C50C-407E-A947-70E740481C1C}">
                          <a14:useLocalDpi xmlns:a14="http://schemas.microsoft.com/office/drawing/2010/main" val="0"/>
                        </a:ext>
                      </a:extLst>
                    </a:blip>
                    <a:stretch>
                      <a:fillRect/>
                    </a:stretch>
                  </pic:blipFill>
                  <pic:spPr>
                    <a:xfrm>
                      <a:off x="0" y="0"/>
                      <a:ext cx="5400040" cy="6341110"/>
                    </a:xfrm>
                    <a:prstGeom prst="rect">
                      <a:avLst/>
                    </a:prstGeom>
                  </pic:spPr>
                </pic:pic>
              </a:graphicData>
            </a:graphic>
          </wp:inline>
        </w:drawing>
      </w:r>
    </w:p>
    <w:p w14:paraId="5B67C9DC" w14:textId="53E47A44" w:rsidR="00423B5D" w:rsidRPr="00E4293B" w:rsidRDefault="00E4293B" w:rsidP="00E4293B">
      <w:pPr>
        <w:pStyle w:val="Prrafodelista"/>
        <w:numPr>
          <w:ilvl w:val="0"/>
          <w:numId w:val="6"/>
        </w:numPr>
        <w:rPr>
          <w:sz w:val="40"/>
          <w:szCs w:val="40"/>
        </w:rPr>
      </w:pPr>
      <w:r w:rsidRPr="00E4293B">
        <w:rPr>
          <w:sz w:val="40"/>
          <w:szCs w:val="40"/>
        </w:rPr>
        <w:lastRenderedPageBreak/>
        <w:t xml:space="preserve">No soporto </w:t>
      </w:r>
      <w:r w:rsidRPr="00E4293B">
        <w:rPr>
          <w:sz w:val="40"/>
          <w:szCs w:val="40"/>
          <w:highlight w:val="yellow"/>
        </w:rPr>
        <w:t>vivir</w:t>
      </w:r>
      <w:r w:rsidRPr="00E4293B">
        <w:rPr>
          <w:sz w:val="40"/>
          <w:szCs w:val="40"/>
        </w:rPr>
        <w:t xml:space="preserve"> con mi suegro (Hay sólo un sujeto)</w:t>
      </w:r>
    </w:p>
    <w:p w14:paraId="22AFDF7C" w14:textId="03758EF1" w:rsidR="00E4293B" w:rsidRDefault="00E4293B" w:rsidP="00E4293B">
      <w:pPr>
        <w:pStyle w:val="Prrafodelista"/>
        <w:numPr>
          <w:ilvl w:val="0"/>
          <w:numId w:val="6"/>
        </w:numPr>
        <w:rPr>
          <w:sz w:val="40"/>
          <w:szCs w:val="40"/>
        </w:rPr>
      </w:pPr>
      <w:r>
        <w:rPr>
          <w:sz w:val="40"/>
          <w:szCs w:val="40"/>
        </w:rPr>
        <w:t>(Yo)</w:t>
      </w:r>
      <w:r w:rsidRPr="00E4293B">
        <w:rPr>
          <w:sz w:val="40"/>
          <w:szCs w:val="40"/>
        </w:rPr>
        <w:t xml:space="preserve">No soporto que </w:t>
      </w:r>
      <w:r>
        <w:rPr>
          <w:sz w:val="40"/>
          <w:szCs w:val="40"/>
        </w:rPr>
        <w:t>(él)</w:t>
      </w:r>
      <w:r w:rsidRPr="00E4293B">
        <w:rPr>
          <w:sz w:val="40"/>
          <w:szCs w:val="40"/>
        </w:rPr>
        <w:t xml:space="preserve">mi suegro grite </w:t>
      </w:r>
    </w:p>
    <w:p w14:paraId="2BECE07F" w14:textId="77777777" w:rsidR="00E4293B" w:rsidRDefault="00E4293B" w:rsidP="00E4293B">
      <w:pPr>
        <w:rPr>
          <w:sz w:val="40"/>
          <w:szCs w:val="40"/>
        </w:rPr>
      </w:pPr>
    </w:p>
    <w:p w14:paraId="31F2C417" w14:textId="35A5B240" w:rsidR="00E4293B" w:rsidRDefault="00E4293B" w:rsidP="00E4293B">
      <w:pPr>
        <w:rPr>
          <w:b/>
          <w:bCs/>
          <w:sz w:val="40"/>
          <w:szCs w:val="40"/>
        </w:rPr>
      </w:pPr>
      <w:r w:rsidRPr="00E4293B">
        <w:rPr>
          <w:b/>
          <w:bCs/>
          <w:sz w:val="40"/>
          <w:szCs w:val="40"/>
        </w:rPr>
        <w:t xml:space="preserve">Espero </w:t>
      </w:r>
      <w:r w:rsidRPr="00E4293B">
        <w:rPr>
          <w:b/>
          <w:bCs/>
          <w:strike/>
          <w:sz w:val="40"/>
          <w:szCs w:val="40"/>
        </w:rPr>
        <w:t>que gane</w:t>
      </w:r>
      <w:r w:rsidRPr="00E4293B">
        <w:rPr>
          <w:b/>
          <w:bCs/>
          <w:sz w:val="40"/>
          <w:szCs w:val="40"/>
        </w:rPr>
        <w:t xml:space="preserve"> la lotería</w:t>
      </w:r>
      <w:r>
        <w:rPr>
          <w:b/>
          <w:bCs/>
          <w:sz w:val="40"/>
          <w:szCs w:val="40"/>
        </w:rPr>
        <w:t xml:space="preserve"> </w:t>
      </w:r>
      <w:r w:rsidRPr="00E4293B">
        <w:rPr>
          <w:b/>
          <w:bCs/>
          <w:color w:val="C00000"/>
          <w:sz w:val="40"/>
          <w:szCs w:val="40"/>
        </w:rPr>
        <w:t>INCORRECTO</w:t>
      </w:r>
    </w:p>
    <w:p w14:paraId="5EC5946D" w14:textId="76490D10" w:rsidR="00E4293B" w:rsidRDefault="00E4293B" w:rsidP="00E4293B">
      <w:pPr>
        <w:rPr>
          <w:b/>
          <w:bCs/>
          <w:sz w:val="40"/>
          <w:szCs w:val="40"/>
        </w:rPr>
      </w:pPr>
      <w:r>
        <w:rPr>
          <w:b/>
          <w:bCs/>
          <w:sz w:val="40"/>
          <w:szCs w:val="40"/>
        </w:rPr>
        <w:t>Espero ganar la lotería</w:t>
      </w:r>
      <w:r w:rsidR="00705154">
        <w:rPr>
          <w:b/>
          <w:bCs/>
          <w:sz w:val="40"/>
          <w:szCs w:val="40"/>
        </w:rPr>
        <w:t xml:space="preserve"> (¡sólo hay 1 sujeto!)</w:t>
      </w:r>
    </w:p>
    <w:p w14:paraId="1996EF69" w14:textId="77777777" w:rsidR="00705154" w:rsidRDefault="00705154" w:rsidP="00E4293B">
      <w:pPr>
        <w:rPr>
          <w:b/>
          <w:bCs/>
          <w:sz w:val="40"/>
          <w:szCs w:val="40"/>
        </w:rPr>
      </w:pPr>
    </w:p>
    <w:p w14:paraId="23772295" w14:textId="0DB5FC26" w:rsidR="00E4293B" w:rsidRDefault="00E4293B" w:rsidP="00E4293B">
      <w:pPr>
        <w:rPr>
          <w:b/>
          <w:bCs/>
          <w:sz w:val="40"/>
          <w:szCs w:val="40"/>
        </w:rPr>
      </w:pPr>
      <w:r w:rsidRPr="00705154">
        <w:rPr>
          <w:b/>
          <w:bCs/>
          <w:color w:val="C00000"/>
          <w:sz w:val="40"/>
          <w:szCs w:val="40"/>
        </w:rPr>
        <w:t xml:space="preserve">Ojalá SIEMPRE </w:t>
      </w:r>
      <w:proofErr w:type="gramStart"/>
      <w:r w:rsidRPr="00705154">
        <w:rPr>
          <w:b/>
          <w:bCs/>
          <w:color w:val="C00000"/>
          <w:sz w:val="40"/>
          <w:szCs w:val="40"/>
        </w:rPr>
        <w:t>LLEVA</w:t>
      </w:r>
      <w:proofErr w:type="gramEnd"/>
      <w:r w:rsidRPr="00705154">
        <w:rPr>
          <w:b/>
          <w:bCs/>
          <w:color w:val="C00000"/>
          <w:sz w:val="40"/>
          <w:szCs w:val="40"/>
        </w:rPr>
        <w:t xml:space="preserve"> SUBJUNTIVO</w:t>
      </w:r>
      <w:r>
        <w:rPr>
          <w:b/>
          <w:bCs/>
          <w:sz w:val="40"/>
          <w:szCs w:val="40"/>
        </w:rPr>
        <w:t>. Como ves el sujeto está omitido porque “ojalá” es una palabra árabe que significa “Dios quiere”</w:t>
      </w:r>
    </w:p>
    <w:p w14:paraId="37E9D55D" w14:textId="40702999" w:rsidR="00E4293B" w:rsidRDefault="00E4293B" w:rsidP="00E4293B">
      <w:pPr>
        <w:rPr>
          <w:b/>
          <w:bCs/>
          <w:sz w:val="40"/>
          <w:szCs w:val="40"/>
        </w:rPr>
      </w:pPr>
      <w:r>
        <w:rPr>
          <w:b/>
          <w:bCs/>
          <w:sz w:val="40"/>
          <w:szCs w:val="40"/>
        </w:rPr>
        <w:t>Ojalá gane la lotería</w:t>
      </w:r>
      <w:r w:rsidR="00705154">
        <w:rPr>
          <w:b/>
          <w:bCs/>
          <w:sz w:val="40"/>
          <w:szCs w:val="40"/>
        </w:rPr>
        <w:t xml:space="preserve"> es lo mismo que decir:</w:t>
      </w:r>
    </w:p>
    <w:p w14:paraId="444EE15F" w14:textId="34A11CC2" w:rsidR="00E4293B" w:rsidRDefault="00E4293B" w:rsidP="00E4293B">
      <w:pPr>
        <w:rPr>
          <w:b/>
          <w:bCs/>
          <w:sz w:val="40"/>
          <w:szCs w:val="40"/>
        </w:rPr>
      </w:pPr>
      <w:r>
        <w:rPr>
          <w:b/>
          <w:bCs/>
          <w:sz w:val="40"/>
          <w:szCs w:val="40"/>
        </w:rPr>
        <w:t>Dios quiere que yo gane la lotería</w:t>
      </w:r>
    </w:p>
    <w:p w14:paraId="5A80B3E3" w14:textId="7F588AA8" w:rsidR="00E4293B" w:rsidRPr="00E4293B" w:rsidRDefault="00E4293B" w:rsidP="00E4293B">
      <w:pPr>
        <w:rPr>
          <w:b/>
          <w:bCs/>
          <w:sz w:val="40"/>
          <w:szCs w:val="40"/>
        </w:rPr>
      </w:pPr>
      <w:r>
        <w:rPr>
          <w:b/>
          <w:bCs/>
          <w:sz w:val="40"/>
          <w:szCs w:val="40"/>
        </w:rPr>
        <w:t xml:space="preserve">Ojalá </w:t>
      </w:r>
      <w:proofErr w:type="gramStart"/>
      <w:r>
        <w:rPr>
          <w:b/>
          <w:bCs/>
          <w:sz w:val="40"/>
          <w:szCs w:val="40"/>
        </w:rPr>
        <w:t>puede</w:t>
      </w:r>
      <w:proofErr w:type="gramEnd"/>
      <w:r>
        <w:rPr>
          <w:b/>
          <w:bCs/>
          <w:sz w:val="40"/>
          <w:szCs w:val="40"/>
        </w:rPr>
        <w:t xml:space="preserve"> ir con “que” o “no”, las dos opciones son válidas.</w:t>
      </w:r>
    </w:p>
    <w:p w14:paraId="252123A5" w14:textId="77777777" w:rsidR="00E4293B" w:rsidRDefault="00E4293B">
      <w:pPr>
        <w:rPr>
          <w:sz w:val="40"/>
          <w:szCs w:val="40"/>
        </w:rPr>
      </w:pPr>
    </w:p>
    <w:p w14:paraId="44178801" w14:textId="77777777" w:rsidR="00E4293B" w:rsidRDefault="00E4293B">
      <w:pPr>
        <w:rPr>
          <w:sz w:val="40"/>
          <w:szCs w:val="40"/>
        </w:rPr>
      </w:pPr>
    </w:p>
    <w:p w14:paraId="2A8CE61E" w14:textId="77777777" w:rsidR="00E4293B" w:rsidRPr="00E4293B" w:rsidRDefault="00E4293B">
      <w:pPr>
        <w:rPr>
          <w:sz w:val="40"/>
          <w:szCs w:val="40"/>
        </w:rPr>
      </w:pPr>
    </w:p>
    <w:p w14:paraId="1A0E9C8B" w14:textId="41EAE0EF" w:rsidR="00423B5D" w:rsidRPr="00423B5D" w:rsidRDefault="00423B5D">
      <w:pPr>
        <w:rPr>
          <w:rFonts w:ascii="ADLaM Display" w:hAnsi="ADLaM Display" w:cs="ADLaM Display"/>
        </w:rPr>
      </w:pPr>
      <w:r>
        <w:rPr>
          <w:rFonts w:ascii="ADLaM Display" w:hAnsi="ADLaM Display" w:cs="ADLaM Display"/>
          <w:highlight w:val="yellow"/>
        </w:rPr>
        <w:t>REGLA DEL S</w:t>
      </w:r>
      <w:r w:rsidRPr="00423B5D">
        <w:rPr>
          <w:rFonts w:ascii="ADLaM Display" w:hAnsi="ADLaM Display" w:cs="ADLaM Display"/>
          <w:highlight w:val="yellow"/>
        </w:rPr>
        <w:t>UBJUNTIVO EN FRASES SUSTANTIVAS</w:t>
      </w:r>
    </w:p>
    <w:p w14:paraId="76311850" w14:textId="77777777" w:rsidR="00E4293B" w:rsidRDefault="00E4293B">
      <w:r>
        <w:t>Las frases sustantivas s</w:t>
      </w:r>
      <w:r w:rsidR="00423B5D">
        <w:t xml:space="preserve">on oraciones donde la oración principal expresa: </w:t>
      </w:r>
    </w:p>
    <w:p w14:paraId="58C055F9" w14:textId="20DB408E" w:rsidR="00423B5D" w:rsidRDefault="00E4293B">
      <w:r>
        <w:t xml:space="preserve">                                                                                          </w:t>
      </w:r>
      <w:r w:rsidR="00423B5D">
        <w:t>Deseo-voluntad</w:t>
      </w:r>
    </w:p>
    <w:p w14:paraId="25085843" w14:textId="755E81EA" w:rsidR="00423B5D" w:rsidRDefault="00423B5D">
      <w:r>
        <w:t xml:space="preserve">                                                                                          Sentimientos</w:t>
      </w:r>
    </w:p>
    <w:p w14:paraId="45B00B56" w14:textId="1D43F52F" w:rsidR="00423B5D" w:rsidRDefault="00423B5D">
      <w:r>
        <w:t xml:space="preserve">                                                                                          Duda</w:t>
      </w:r>
      <w:r w:rsidR="00E4293B">
        <w:t xml:space="preserve"> (opiniones en negativo)</w:t>
      </w:r>
    </w:p>
    <w:p w14:paraId="2F818883" w14:textId="4EC193F6" w:rsidR="00423B5D" w:rsidRDefault="00423B5D">
      <w:r>
        <w:t xml:space="preserve">                                                                                          </w:t>
      </w:r>
      <w:r w:rsidR="001F1A17">
        <w:t xml:space="preserve">Valoraciones </w:t>
      </w:r>
    </w:p>
    <w:p w14:paraId="15DE62CF" w14:textId="77777777" w:rsidR="00423B5D" w:rsidRDefault="00423B5D"/>
    <w:p w14:paraId="7255A599" w14:textId="4839A258" w:rsidR="00423B5D" w:rsidRDefault="00423B5D">
      <w:r w:rsidRPr="00705154">
        <w:rPr>
          <w:highlight w:val="lightGray"/>
        </w:rPr>
        <w:t xml:space="preserve">La oración principal está en modo indicativo y la oración subordinada </w:t>
      </w:r>
      <w:r w:rsidR="00705154" w:rsidRPr="00705154">
        <w:rPr>
          <w:b/>
          <w:bCs/>
          <w:highlight w:val="lightGray"/>
        </w:rPr>
        <w:t xml:space="preserve">puede ir </w:t>
      </w:r>
      <w:proofErr w:type="gramStart"/>
      <w:r w:rsidR="00705154" w:rsidRPr="00705154">
        <w:rPr>
          <w:b/>
          <w:bCs/>
          <w:highlight w:val="lightGray"/>
        </w:rPr>
        <w:t xml:space="preserve">con </w:t>
      </w:r>
      <w:r w:rsidRPr="00705154">
        <w:rPr>
          <w:b/>
          <w:bCs/>
          <w:highlight w:val="lightGray"/>
        </w:rPr>
        <w:t xml:space="preserve"> subjuntivo</w:t>
      </w:r>
      <w:proofErr w:type="gramEnd"/>
      <w:r w:rsidR="00705154" w:rsidRPr="00705154">
        <w:rPr>
          <w:b/>
          <w:bCs/>
          <w:highlight w:val="lightGray"/>
        </w:rPr>
        <w:t xml:space="preserve"> sólo cuando hay</w:t>
      </w:r>
      <w:r w:rsidRPr="00705154">
        <w:rPr>
          <w:b/>
          <w:bCs/>
          <w:highlight w:val="lightGray"/>
        </w:rPr>
        <w:t xml:space="preserve"> diferentes sujetos y deben estar unidas por “Que”</w:t>
      </w:r>
    </w:p>
    <w:p w14:paraId="7B80949C" w14:textId="77777777" w:rsidR="00423B5D" w:rsidRDefault="00423B5D"/>
    <w:p w14:paraId="30954343" w14:textId="77BEC66B" w:rsidR="00423B5D" w:rsidRPr="00423B5D" w:rsidRDefault="00423B5D">
      <w:pPr>
        <w:rPr>
          <w:b/>
          <w:bCs/>
        </w:rPr>
      </w:pPr>
      <w:r w:rsidRPr="00423B5D">
        <w:rPr>
          <w:b/>
          <w:bCs/>
        </w:rPr>
        <w:t>Frase principal (</w:t>
      </w:r>
      <w:proofErr w:type="gramStart"/>
      <w:r w:rsidRPr="00423B5D">
        <w:rPr>
          <w:b/>
          <w:bCs/>
        </w:rPr>
        <w:t xml:space="preserve">indicativo)   </w:t>
      </w:r>
      <w:proofErr w:type="gramEnd"/>
      <w:r w:rsidRPr="00423B5D">
        <w:rPr>
          <w:b/>
          <w:bCs/>
        </w:rPr>
        <w:t xml:space="preserve">           +   que      +      frase subordinada (subjuntivo)</w:t>
      </w:r>
    </w:p>
    <w:p w14:paraId="571DD15C" w14:textId="02EB7DF8" w:rsidR="00423B5D" w:rsidRPr="00423B5D" w:rsidRDefault="00423B5D">
      <w:pPr>
        <w:rPr>
          <w:i/>
          <w:iCs/>
        </w:rPr>
      </w:pPr>
      <w:r w:rsidRPr="00423B5D">
        <w:rPr>
          <w:i/>
          <w:iCs/>
        </w:rPr>
        <w:t xml:space="preserve">(Yo) espero                                               que           </w:t>
      </w:r>
      <w:proofErr w:type="gramStart"/>
      <w:r w:rsidRPr="00423B5D">
        <w:rPr>
          <w:i/>
          <w:iCs/>
        </w:rPr>
        <w:t xml:space="preserve">   (</w:t>
      </w:r>
      <w:proofErr w:type="gramEnd"/>
      <w:r w:rsidRPr="00423B5D">
        <w:rPr>
          <w:i/>
          <w:iCs/>
        </w:rPr>
        <w:t xml:space="preserve">tu) </w:t>
      </w:r>
      <w:r>
        <w:rPr>
          <w:i/>
          <w:iCs/>
        </w:rPr>
        <w:t>aprendas mucho este curso</w:t>
      </w:r>
      <w:r w:rsidRPr="00423B5D">
        <w:rPr>
          <w:i/>
          <w:iCs/>
        </w:rPr>
        <w:t xml:space="preserve">                                                 </w:t>
      </w:r>
    </w:p>
    <w:p w14:paraId="3ECA028A" w14:textId="77777777" w:rsidR="00423B5D" w:rsidRDefault="00423B5D"/>
    <w:p w14:paraId="5B4C83FC" w14:textId="2D552CEE" w:rsidR="00423B5D" w:rsidRDefault="00423B5D">
      <w:r w:rsidRPr="00E4293B">
        <w:rPr>
          <w:highlight w:val="yellow"/>
        </w:rPr>
        <w:t>NÚMERO DE SUJETOS</w:t>
      </w:r>
      <w:r>
        <w:t>:</w:t>
      </w:r>
    </w:p>
    <w:p w14:paraId="446F0B0E" w14:textId="21D6FE8E" w:rsidR="00423B5D" w:rsidRDefault="00423B5D">
      <w:r>
        <w:t xml:space="preserve">Espero </w:t>
      </w:r>
      <w:r w:rsidRPr="00423B5D">
        <w:rPr>
          <w:u w:val="single"/>
        </w:rPr>
        <w:t>aprender</w:t>
      </w:r>
      <w:r>
        <w:t xml:space="preserve"> mucho (1 sujeto, verbo en indicativo)</w:t>
      </w:r>
    </w:p>
    <w:p w14:paraId="4D358CE4" w14:textId="25905B0A" w:rsidR="00423B5D" w:rsidRDefault="00423B5D">
      <w:r>
        <w:t xml:space="preserve">Espero que tu </w:t>
      </w:r>
      <w:r w:rsidRPr="00423B5D">
        <w:rPr>
          <w:u w:val="single"/>
        </w:rPr>
        <w:t>aprendas</w:t>
      </w:r>
      <w:r>
        <w:t xml:space="preserve"> mucho (2 sujetos, verbo en subjuntivo)</w:t>
      </w:r>
    </w:p>
    <w:p w14:paraId="03A7E2F3" w14:textId="77777777" w:rsidR="00423B5D" w:rsidRDefault="00423B5D"/>
    <w:p w14:paraId="32EE9053" w14:textId="37A96D0B" w:rsidR="00423B5D" w:rsidRDefault="00423B5D">
      <w:r w:rsidRPr="00E4293B">
        <w:rPr>
          <w:highlight w:val="yellow"/>
        </w:rPr>
        <w:t>USO DEL “QUE</w:t>
      </w:r>
      <w:r>
        <w:t>”:</w:t>
      </w:r>
    </w:p>
    <w:p w14:paraId="2EFBBCDB" w14:textId="59C8527F" w:rsidR="00423B5D" w:rsidRDefault="00423B5D">
      <w:r>
        <w:t xml:space="preserve">Dudo que </w:t>
      </w:r>
      <w:r w:rsidRPr="00423B5D">
        <w:rPr>
          <w:u w:val="single"/>
        </w:rPr>
        <w:t>sea</w:t>
      </w:r>
      <w:r>
        <w:t xml:space="preserve"> un mal curso (Subjuntivo)</w:t>
      </w:r>
    </w:p>
    <w:p w14:paraId="71FE51AE" w14:textId="60D4B46A" w:rsidR="00423B5D" w:rsidRDefault="00423B5D">
      <w:r>
        <w:lastRenderedPageBreak/>
        <w:t xml:space="preserve">Dudo </w:t>
      </w:r>
      <w:r w:rsidRPr="00E4293B">
        <w:rPr>
          <w:b/>
          <w:bCs/>
        </w:rPr>
        <w:t xml:space="preserve">si </w:t>
      </w:r>
      <w:r w:rsidRPr="00423B5D">
        <w:rPr>
          <w:u w:val="single"/>
        </w:rPr>
        <w:t>será</w:t>
      </w:r>
      <w:r>
        <w:t xml:space="preserve"> un mal curso (Indicativo)</w:t>
      </w:r>
    </w:p>
    <w:p w14:paraId="53738BF3" w14:textId="4ABE6F55" w:rsidR="00E4293B" w:rsidRDefault="00E4293B">
      <w:r>
        <w:t xml:space="preserve">Dudo si </w:t>
      </w:r>
      <w:r w:rsidRPr="00E4293B">
        <w:rPr>
          <w:u w:val="single"/>
        </w:rPr>
        <w:t>es</w:t>
      </w:r>
      <w:r>
        <w:t xml:space="preserve"> un mal curso</w:t>
      </w:r>
    </w:p>
    <w:p w14:paraId="6C7B8598" w14:textId="27A32205" w:rsidR="00E4293B" w:rsidRPr="00E4293B" w:rsidRDefault="00E4293B">
      <w:pPr>
        <w:rPr>
          <w:b/>
          <w:bCs/>
          <w:color w:val="C00000"/>
          <w:sz w:val="36"/>
          <w:szCs w:val="36"/>
        </w:rPr>
      </w:pPr>
      <w:r w:rsidRPr="00E4293B">
        <w:rPr>
          <w:b/>
          <w:bCs/>
          <w:color w:val="C00000"/>
          <w:sz w:val="36"/>
          <w:szCs w:val="36"/>
        </w:rPr>
        <w:t>(Es esencial el uso del “que”</w:t>
      </w:r>
      <w:r w:rsidR="00705154">
        <w:rPr>
          <w:b/>
          <w:bCs/>
          <w:color w:val="C00000"/>
          <w:sz w:val="36"/>
          <w:szCs w:val="36"/>
        </w:rPr>
        <w:t>: otro conector no vale</w:t>
      </w:r>
      <w:r w:rsidRPr="00E4293B">
        <w:rPr>
          <w:b/>
          <w:bCs/>
          <w:color w:val="C00000"/>
          <w:sz w:val="36"/>
          <w:szCs w:val="36"/>
        </w:rPr>
        <w:t>)</w:t>
      </w:r>
    </w:p>
    <w:p w14:paraId="04FCD2BC" w14:textId="77777777" w:rsidR="00423B5D" w:rsidRDefault="00423B5D"/>
    <w:p w14:paraId="47CB3812" w14:textId="21C83067" w:rsidR="00423B5D" w:rsidRDefault="00423B5D">
      <w:r>
        <w:t>EXPRESAR DESEO E INFLUENCIA</w:t>
      </w:r>
    </w:p>
    <w:p w14:paraId="4860CFB1" w14:textId="5421664E" w:rsidR="00423B5D" w:rsidRDefault="00423B5D">
      <w:r>
        <w:t>Esperar que…</w:t>
      </w:r>
    </w:p>
    <w:p w14:paraId="67ECA8EC" w14:textId="036BACB5" w:rsidR="00423B5D" w:rsidRDefault="00423B5D">
      <w:r>
        <w:t>Ordenar que…</w:t>
      </w:r>
    </w:p>
    <w:p w14:paraId="63683BF9" w14:textId="5EBE8EB0" w:rsidR="00423B5D" w:rsidRDefault="00423B5D">
      <w:r>
        <w:t>Querer que….</w:t>
      </w:r>
    </w:p>
    <w:p w14:paraId="50004F34" w14:textId="6BF7AC09" w:rsidR="00423B5D" w:rsidRDefault="00423B5D">
      <w:proofErr w:type="gramStart"/>
      <w:r>
        <w:t>Insistir</w:t>
      </w:r>
      <w:proofErr w:type="gramEnd"/>
      <w:r>
        <w:t xml:space="preserve"> que…</w:t>
      </w:r>
    </w:p>
    <w:p w14:paraId="00965BD2" w14:textId="1242CEA9" w:rsidR="00423B5D" w:rsidRDefault="00423B5D">
      <w:r>
        <w:t>Rogar que….</w:t>
      </w:r>
    </w:p>
    <w:p w14:paraId="7915958A" w14:textId="7C58ABD4" w:rsidR="00423B5D" w:rsidRDefault="00423B5D">
      <w:proofErr w:type="gramStart"/>
      <w:r>
        <w:t>Sugerir</w:t>
      </w:r>
      <w:proofErr w:type="gramEnd"/>
      <w:r>
        <w:t xml:space="preserve"> que…</w:t>
      </w:r>
    </w:p>
    <w:p w14:paraId="4CA7C7C3" w14:textId="69F52576" w:rsidR="00423B5D" w:rsidRDefault="00423B5D">
      <w:proofErr w:type="gramStart"/>
      <w:r>
        <w:t>Pedir</w:t>
      </w:r>
      <w:proofErr w:type="gramEnd"/>
      <w:r>
        <w:t xml:space="preserve"> que…</w:t>
      </w:r>
    </w:p>
    <w:p w14:paraId="46A4C1A4" w14:textId="356B798C" w:rsidR="00423B5D" w:rsidRDefault="00423B5D">
      <w:proofErr w:type="gramStart"/>
      <w:r>
        <w:t>Decir</w:t>
      </w:r>
      <w:proofErr w:type="gramEnd"/>
      <w:r>
        <w:t xml:space="preserve"> que…</w:t>
      </w:r>
    </w:p>
    <w:p w14:paraId="0A3C6540" w14:textId="233DE4EE" w:rsidR="00423B5D" w:rsidRDefault="00423B5D">
      <w:proofErr w:type="gramStart"/>
      <w:r>
        <w:t>Recomendar</w:t>
      </w:r>
      <w:proofErr w:type="gramEnd"/>
      <w:r>
        <w:t xml:space="preserve"> que….</w:t>
      </w:r>
    </w:p>
    <w:p w14:paraId="277BBC50" w14:textId="77777777" w:rsidR="00423B5D" w:rsidRDefault="00423B5D"/>
    <w:p w14:paraId="3C3D1F85" w14:textId="15B6B85E" w:rsidR="00423B5D" w:rsidRDefault="00423B5D">
      <w:r>
        <w:t>EXPRESAR DUDA</w:t>
      </w:r>
    </w:p>
    <w:p w14:paraId="2BBE9DDD" w14:textId="4485FDF3" w:rsidR="00423B5D" w:rsidRDefault="00423B5D">
      <w:r>
        <w:t>Dudar que</w:t>
      </w:r>
    </w:p>
    <w:p w14:paraId="17946D77" w14:textId="216F4E4C" w:rsidR="00423B5D" w:rsidRDefault="00423B5D">
      <w:r>
        <w:t>Temer que….</w:t>
      </w:r>
    </w:p>
    <w:p w14:paraId="45B004BB" w14:textId="6666869B" w:rsidR="00423B5D" w:rsidRDefault="00423B5D">
      <w:r>
        <w:t>No creer que….</w:t>
      </w:r>
    </w:p>
    <w:p w14:paraId="656D4823" w14:textId="49A5B988" w:rsidR="00423B5D" w:rsidRDefault="00423B5D">
      <w:r>
        <w:t>No pensar que….</w:t>
      </w:r>
    </w:p>
    <w:p w14:paraId="16310E7F" w14:textId="7850505B" w:rsidR="00423B5D" w:rsidRDefault="00423B5D">
      <w:r>
        <w:t xml:space="preserve">No estar seguro </w:t>
      </w:r>
      <w:proofErr w:type="gramStart"/>
      <w:r>
        <w:t>que</w:t>
      </w:r>
      <w:proofErr w:type="gramEnd"/>
      <w:r>
        <w:t>…</w:t>
      </w:r>
    </w:p>
    <w:p w14:paraId="5AE3D9C6" w14:textId="6500FDB6" w:rsidR="00423B5D" w:rsidRDefault="00423B5D">
      <w:r>
        <w:t>No imaginarse que…</w:t>
      </w:r>
    </w:p>
    <w:p w14:paraId="3ADFBA4E" w14:textId="7F9E3250" w:rsidR="00423B5D" w:rsidRDefault="00423B5D">
      <w:r>
        <w:t>No suponer que…</w:t>
      </w:r>
    </w:p>
    <w:p w14:paraId="281A554D" w14:textId="77777777" w:rsidR="00423B5D" w:rsidRDefault="00423B5D"/>
    <w:p w14:paraId="65FA6157" w14:textId="11C91EDD" w:rsidR="00423B5D" w:rsidRDefault="00423B5D">
      <w:r>
        <w:t>EXPRESAR SENTIMIENTOS</w:t>
      </w:r>
    </w:p>
    <w:p w14:paraId="1C1A230F" w14:textId="707C7A20" w:rsidR="00423B5D" w:rsidRDefault="00423B5D">
      <w:r>
        <w:t>Gustar que</w:t>
      </w:r>
    </w:p>
    <w:p w14:paraId="4FDB7F0F" w14:textId="6DC5CFFD" w:rsidR="00423B5D" w:rsidRDefault="00423B5D">
      <w:r>
        <w:t>Alegrarse de que…</w:t>
      </w:r>
    </w:p>
    <w:p w14:paraId="33105A15" w14:textId="2CCDD508" w:rsidR="00423B5D" w:rsidRDefault="00423B5D">
      <w:r>
        <w:t>Enojarse que…</w:t>
      </w:r>
    </w:p>
    <w:p w14:paraId="12B29807" w14:textId="7DF153CD" w:rsidR="00423B5D" w:rsidRDefault="00423B5D">
      <w:r>
        <w:t>Lamentar que…</w:t>
      </w:r>
    </w:p>
    <w:p w14:paraId="6DB5A8A6" w14:textId="3FA3FEB0" w:rsidR="00423B5D" w:rsidRDefault="00423B5D">
      <w:r>
        <w:t>Quejarse que…</w:t>
      </w:r>
    </w:p>
    <w:p w14:paraId="56C14B9F" w14:textId="67C59B8C" w:rsidR="00423B5D" w:rsidRDefault="00423B5D">
      <w:r>
        <w:t>Sorprenderse que…</w:t>
      </w:r>
    </w:p>
    <w:p w14:paraId="038FC161" w14:textId="403CC430" w:rsidR="00423B5D" w:rsidRDefault="00423B5D">
      <w:r>
        <w:t>Sentir que…</w:t>
      </w:r>
    </w:p>
    <w:p w14:paraId="72268713" w14:textId="04ED5961" w:rsidR="00423B5D" w:rsidRDefault="00423B5D">
      <w:r>
        <w:t xml:space="preserve">Poner triste-alegre, </w:t>
      </w:r>
      <w:proofErr w:type="spellStart"/>
      <w:r>
        <w:t>etc</w:t>
      </w:r>
      <w:proofErr w:type="spellEnd"/>
      <w:r>
        <w:t>…</w:t>
      </w:r>
    </w:p>
    <w:p w14:paraId="7C504151" w14:textId="5823BD59" w:rsidR="00423B5D" w:rsidRDefault="00423B5D">
      <w:r>
        <w:t xml:space="preserve">Dar pena-vergüenza, </w:t>
      </w:r>
      <w:proofErr w:type="spellStart"/>
      <w:r>
        <w:t>etc</w:t>
      </w:r>
      <w:proofErr w:type="spellEnd"/>
      <w:r>
        <w:t>….</w:t>
      </w:r>
    </w:p>
    <w:p w14:paraId="73C776B1" w14:textId="77777777" w:rsidR="00423B5D" w:rsidRDefault="00423B5D"/>
    <w:p w14:paraId="08EE8810" w14:textId="333BC2B5" w:rsidR="00423B5D" w:rsidRDefault="00423B5D">
      <w:r>
        <w:t xml:space="preserve">EXPRESAR </w:t>
      </w:r>
      <w:r w:rsidR="001F1A17">
        <w:t>VALORACIONES</w:t>
      </w:r>
    </w:p>
    <w:p w14:paraId="19E59741" w14:textId="3F4296C6" w:rsidR="00423B5D" w:rsidRDefault="00423B5D">
      <w:r>
        <w:t>Es fantástico que…</w:t>
      </w:r>
    </w:p>
    <w:p w14:paraId="0743AF89" w14:textId="71342D40" w:rsidR="00423B5D" w:rsidRDefault="00423B5D">
      <w:r>
        <w:t>Es importante</w:t>
      </w:r>
      <w:r w:rsidR="001F1A17">
        <w:t>- Es improbable, Es justo- injusto</w:t>
      </w:r>
      <w:r>
        <w:t xml:space="preserve"> que…</w:t>
      </w:r>
    </w:p>
    <w:p w14:paraId="4B0277DC" w14:textId="54CB5B34" w:rsidR="00423B5D" w:rsidRDefault="00423B5D">
      <w:r>
        <w:t>Es improbable qu</w:t>
      </w:r>
      <w:r w:rsidR="001F1A17">
        <w:t>e, es imposible que…</w:t>
      </w:r>
    </w:p>
    <w:p w14:paraId="7B02F0D4" w14:textId="15A739BB" w:rsidR="00423B5D" w:rsidRDefault="00423B5D">
      <w:r>
        <w:t>Es una lástima que…</w:t>
      </w:r>
    </w:p>
    <w:p w14:paraId="00DB4287" w14:textId="269FE71A" w:rsidR="00423B5D" w:rsidRDefault="00423B5D">
      <w:r>
        <w:t xml:space="preserve">Es bueno-malo, </w:t>
      </w:r>
      <w:proofErr w:type="spellStart"/>
      <w:r>
        <w:t>etc</w:t>
      </w:r>
      <w:proofErr w:type="spellEnd"/>
      <w:r>
        <w:t>… que…</w:t>
      </w:r>
    </w:p>
    <w:p w14:paraId="5AAB533C" w14:textId="2C14B979" w:rsidR="001F1A17" w:rsidRDefault="001F1A17">
      <w:r>
        <w:t>Está bien-Está mal que….</w:t>
      </w:r>
    </w:p>
    <w:p w14:paraId="2698C474" w14:textId="44056C91" w:rsidR="00423B5D" w:rsidRDefault="00423B5D">
      <w:r>
        <w:t xml:space="preserve">Es mejor-peor, </w:t>
      </w:r>
      <w:proofErr w:type="spellStart"/>
      <w:proofErr w:type="gramStart"/>
      <w:r>
        <w:t>etc</w:t>
      </w:r>
      <w:proofErr w:type="spellEnd"/>
      <w:r>
        <w:t>….</w:t>
      </w:r>
      <w:proofErr w:type="gramEnd"/>
      <w:r>
        <w:t>que…</w:t>
      </w:r>
    </w:p>
    <w:p w14:paraId="1CEB1DD5" w14:textId="2B8CC9AF" w:rsidR="001F1A17" w:rsidRDefault="001F1A17">
      <w:r>
        <w:t>Me parece bien, me parece mal que….</w:t>
      </w:r>
    </w:p>
    <w:p w14:paraId="1CDD4A79" w14:textId="77777777" w:rsidR="00423B5D" w:rsidRDefault="00423B5D"/>
    <w:p w14:paraId="4A32D945" w14:textId="77777777" w:rsidR="00423B5D" w:rsidRDefault="00423B5D"/>
    <w:p w14:paraId="16872AD6" w14:textId="77777777" w:rsidR="00423B5D" w:rsidRDefault="00423B5D"/>
    <w:p w14:paraId="74E3ACEE" w14:textId="6AC41646" w:rsidR="00423B5D" w:rsidRPr="00423B5D" w:rsidRDefault="00423B5D">
      <w:pPr>
        <w:rPr>
          <w:rFonts w:ascii="ADLaM Display" w:hAnsi="ADLaM Display" w:cs="ADLaM Display"/>
        </w:rPr>
      </w:pPr>
      <w:r w:rsidRPr="00423B5D">
        <w:rPr>
          <w:rFonts w:ascii="ADLaM Display" w:hAnsi="ADLaM Display" w:cs="ADLaM Display"/>
          <w:highlight w:val="yellow"/>
        </w:rPr>
        <w:lastRenderedPageBreak/>
        <w:t>PRACTICAMOS EL SUBJUNTIVO PARA EXPRESAR SENTIMIENTOS</w:t>
      </w:r>
      <w:r w:rsidRPr="00423B5D">
        <w:rPr>
          <w:rFonts w:ascii="ADLaM Display" w:hAnsi="ADLaM Display" w:cs="ADLaM Display"/>
        </w:rPr>
        <w:t xml:space="preserve"> </w:t>
      </w:r>
    </w:p>
    <w:p w14:paraId="71188B67" w14:textId="77777777" w:rsidR="00423B5D" w:rsidRDefault="00423B5D"/>
    <w:p w14:paraId="484DCFC2" w14:textId="26D51BAE" w:rsidR="00423B5D" w:rsidRDefault="00423B5D">
      <w:r>
        <w:t>1</w:t>
      </w:r>
      <w:r w:rsidRPr="00423B5D">
        <w:rPr>
          <w:b/>
          <w:bCs/>
        </w:rPr>
        <w:t>.Completa las frases con los verbos en subjuntivo o indicativo</w:t>
      </w:r>
    </w:p>
    <w:p w14:paraId="3BBFC02A" w14:textId="77777777" w:rsidR="00423B5D" w:rsidRDefault="00423B5D"/>
    <w:p w14:paraId="01A00F77" w14:textId="2F2B16CD" w:rsidR="00423B5D" w:rsidRDefault="00423B5D" w:rsidP="00423B5D">
      <w:pPr>
        <w:pStyle w:val="Prrafodelista"/>
        <w:numPr>
          <w:ilvl w:val="0"/>
          <w:numId w:val="1"/>
        </w:numPr>
      </w:pPr>
      <w:r>
        <w:t xml:space="preserve">A mi madre le molesta que yo no la </w:t>
      </w:r>
      <w:r w:rsidR="00E4293B">
        <w:t>LLAME</w:t>
      </w:r>
      <w:r>
        <w:t>…………por teléfono todos los fines de semana (LLAMAR)</w:t>
      </w:r>
    </w:p>
    <w:p w14:paraId="442459A0" w14:textId="2FC22AA1" w:rsidR="00423B5D" w:rsidRDefault="00423B5D" w:rsidP="00423B5D">
      <w:pPr>
        <w:pStyle w:val="Prrafodelista"/>
        <w:numPr>
          <w:ilvl w:val="0"/>
          <w:numId w:val="1"/>
        </w:numPr>
      </w:pPr>
      <w:r>
        <w:t xml:space="preserve">A </w:t>
      </w:r>
      <w:proofErr w:type="spellStart"/>
      <w:r>
        <w:t>mi</w:t>
      </w:r>
      <w:proofErr w:type="spellEnd"/>
      <w:r>
        <w:t xml:space="preserve"> no me importa que mis hijos…</w:t>
      </w:r>
      <w:r w:rsidR="00E4293B">
        <w:t>HAGAN</w:t>
      </w:r>
      <w:proofErr w:type="gramStart"/>
      <w:r>
        <w:t>…….</w:t>
      </w:r>
      <w:proofErr w:type="gramEnd"/>
      <w:r>
        <w:t xml:space="preserve">.lo que les </w:t>
      </w:r>
      <w:proofErr w:type="spellStart"/>
      <w:r>
        <w:t>de</w:t>
      </w:r>
      <w:proofErr w:type="spellEnd"/>
      <w:r>
        <w:t xml:space="preserve"> la gana con sus vidas (HACER)</w:t>
      </w:r>
    </w:p>
    <w:p w14:paraId="6559491E" w14:textId="693293B6" w:rsidR="00423B5D" w:rsidRPr="00E4293B" w:rsidRDefault="00423B5D" w:rsidP="00423B5D">
      <w:pPr>
        <w:pStyle w:val="Prrafodelista"/>
        <w:numPr>
          <w:ilvl w:val="0"/>
          <w:numId w:val="1"/>
        </w:numPr>
        <w:rPr>
          <w:color w:val="C00000"/>
        </w:rPr>
      </w:pPr>
      <w:r>
        <w:t>Esta semana tengo un montón de trabajo pero me indigna …</w:t>
      </w:r>
      <w:r w:rsidR="00E4293B">
        <w:t>SALIR</w:t>
      </w:r>
      <w:proofErr w:type="gramStart"/>
      <w:r>
        <w:t>…….</w:t>
      </w:r>
      <w:proofErr w:type="gramEnd"/>
      <w:r>
        <w:t>.tarde de la oficina …</w:t>
      </w:r>
      <w:r w:rsidR="00E4293B">
        <w:t>Y LLEGAR</w:t>
      </w:r>
      <w:r>
        <w:t>………a casa a la hora de cenar (SALIR-LLEGAR)</w:t>
      </w:r>
      <w:r w:rsidR="00E4293B">
        <w:t xml:space="preserve"> </w:t>
      </w:r>
      <w:r w:rsidR="00E4293B" w:rsidRPr="00E4293B">
        <w:rPr>
          <w:color w:val="C00000"/>
        </w:rPr>
        <w:t>solo hay 1 sujeto, indicativo</w:t>
      </w:r>
    </w:p>
    <w:p w14:paraId="5000CA18" w14:textId="016975C1" w:rsidR="00423B5D" w:rsidRDefault="00423B5D" w:rsidP="00E4293B">
      <w:pPr>
        <w:pStyle w:val="Prrafodelista"/>
        <w:numPr>
          <w:ilvl w:val="0"/>
          <w:numId w:val="1"/>
        </w:numPr>
      </w:pPr>
      <w:r>
        <w:t xml:space="preserve">No soporto que mi </w:t>
      </w:r>
      <w:proofErr w:type="gramStart"/>
      <w:r>
        <w:t xml:space="preserve">hija </w:t>
      </w:r>
      <w:r w:rsidR="00E4293B">
        <w:t xml:space="preserve"> SE</w:t>
      </w:r>
      <w:proofErr w:type="gramEnd"/>
      <w:r w:rsidR="00E4293B">
        <w:t xml:space="preserve"> ENFADE</w:t>
      </w:r>
      <w:r>
        <w:t xml:space="preserve">….sin ningún motivo y cuando lo hace disimulo. Así que ella </w:t>
      </w:r>
      <w:r w:rsidRPr="00E4293B">
        <w:rPr>
          <w:b/>
          <w:bCs/>
        </w:rPr>
        <w:t>cree que me dan igual</w:t>
      </w:r>
      <w:r w:rsidR="00E4293B" w:rsidRPr="00E4293B">
        <w:rPr>
          <w:b/>
          <w:bCs/>
        </w:rPr>
        <w:t xml:space="preserve"> </w:t>
      </w:r>
      <w:r w:rsidRPr="00E4293B">
        <w:rPr>
          <w:b/>
          <w:bCs/>
        </w:rPr>
        <w:t>sus problemas</w:t>
      </w:r>
      <w:r>
        <w:t xml:space="preserve"> (ENFADARSE)</w:t>
      </w:r>
    </w:p>
    <w:p w14:paraId="2608395A" w14:textId="7E2B2B7F" w:rsidR="00423B5D" w:rsidRPr="00705154" w:rsidRDefault="00423B5D" w:rsidP="00423B5D">
      <w:pPr>
        <w:pStyle w:val="Prrafodelista"/>
        <w:numPr>
          <w:ilvl w:val="0"/>
          <w:numId w:val="1"/>
        </w:numPr>
        <w:rPr>
          <w:color w:val="C00000"/>
        </w:rPr>
      </w:pPr>
      <w:r>
        <w:t xml:space="preserve">Me pone nerviosa </w:t>
      </w:r>
      <w:r w:rsidRPr="00E4293B">
        <w:rPr>
          <w:b/>
          <w:bCs/>
          <w:color w:val="C00000"/>
        </w:rPr>
        <w:t>si</w:t>
      </w:r>
      <w:r w:rsidR="00E4293B">
        <w:t xml:space="preserve"> (tu) cantas </w:t>
      </w:r>
      <w:r>
        <w:t>muy deprisa (CANTAR)</w:t>
      </w:r>
      <w:r w:rsidR="00705154">
        <w:t xml:space="preserve"> </w:t>
      </w:r>
      <w:r w:rsidR="00705154" w:rsidRPr="00705154">
        <w:rPr>
          <w:color w:val="C00000"/>
        </w:rPr>
        <w:t>NO ES UNA FRASE SUSTANTIVA PORQUE NO TIENE EL CONECTOR “QUE”</w:t>
      </w:r>
    </w:p>
    <w:p w14:paraId="47D9150F" w14:textId="147A7C18" w:rsidR="00423B5D" w:rsidRDefault="00423B5D" w:rsidP="00423B5D">
      <w:pPr>
        <w:pStyle w:val="Prrafodelista"/>
        <w:numPr>
          <w:ilvl w:val="0"/>
          <w:numId w:val="1"/>
        </w:numPr>
      </w:pPr>
      <w:r>
        <w:t>En mi casa comemos muy bien porque a mi marido le encanta…</w:t>
      </w:r>
      <w:proofErr w:type="gramStart"/>
      <w:r w:rsidR="00E4293B">
        <w:t>COCINAR</w:t>
      </w:r>
      <w:r>
        <w:t>….</w:t>
      </w:r>
      <w:proofErr w:type="gramEnd"/>
      <w:r>
        <w:t>y siempre nos prepara unos platos estupendos pero no le gusta que nadie le ……</w:t>
      </w:r>
      <w:r w:rsidR="00E4293B">
        <w:t>AYUDE</w:t>
      </w:r>
      <w:r>
        <w:t>……..(COCINAR, AYUDAR)</w:t>
      </w:r>
    </w:p>
    <w:p w14:paraId="5CAC2252" w14:textId="59354A12" w:rsidR="00423B5D" w:rsidRDefault="00423B5D" w:rsidP="00423B5D">
      <w:pPr>
        <w:pStyle w:val="Prrafodelista"/>
        <w:numPr>
          <w:ilvl w:val="0"/>
          <w:numId w:val="1"/>
        </w:numPr>
      </w:pPr>
      <w:r>
        <w:t>¿A ti no te da miedo…</w:t>
      </w:r>
      <w:r w:rsidR="00E4293B">
        <w:t>COMETER</w:t>
      </w:r>
      <w:proofErr w:type="gramStart"/>
      <w:r>
        <w:t>…….</w:t>
      </w:r>
      <w:proofErr w:type="gramEnd"/>
      <w:r>
        <w:t>errores cuando hablas en español? (COMETER)</w:t>
      </w:r>
    </w:p>
    <w:p w14:paraId="0252E340" w14:textId="019A715E" w:rsidR="00423B5D" w:rsidRDefault="00423B5D" w:rsidP="00423B5D">
      <w:pPr>
        <w:pStyle w:val="Prrafodelista"/>
        <w:numPr>
          <w:ilvl w:val="0"/>
          <w:numId w:val="1"/>
        </w:numPr>
      </w:pPr>
      <w:r>
        <w:t xml:space="preserve">Me encanta </w:t>
      </w:r>
      <w:r w:rsidRPr="00E4293B">
        <w:rPr>
          <w:b/>
          <w:bCs/>
          <w:color w:val="C00000"/>
        </w:rPr>
        <w:t>si</w:t>
      </w:r>
      <w:r>
        <w:t xml:space="preserve"> la gente…</w:t>
      </w:r>
      <w:r w:rsidR="00E4293B">
        <w:t>HABLA</w:t>
      </w:r>
      <w:r>
        <w:t>………honestamente de sus problemas (HABLAR)</w:t>
      </w:r>
      <w:r w:rsidR="00705154">
        <w:t xml:space="preserve"> </w:t>
      </w:r>
      <w:r w:rsidR="00705154" w:rsidRPr="00705154">
        <w:rPr>
          <w:color w:val="C00000"/>
        </w:rPr>
        <w:t>Igual que la frase NÚMERO5</w:t>
      </w:r>
      <w:r w:rsidR="00705154">
        <w:t>.</w:t>
      </w:r>
    </w:p>
    <w:p w14:paraId="312FEF1E" w14:textId="77777777" w:rsidR="00423B5D" w:rsidRDefault="00423B5D" w:rsidP="00423B5D"/>
    <w:p w14:paraId="1524A4A8" w14:textId="79A94C99" w:rsidR="00423B5D" w:rsidRDefault="00E4293B" w:rsidP="00423B5D">
      <w:r>
        <w:t>LA GENTE “HABLA” (no hablan) PORQUE ES UNA PALABRA SINGULAR</w:t>
      </w:r>
    </w:p>
    <w:p w14:paraId="34DA8F4D" w14:textId="77777777" w:rsidR="00E4293B" w:rsidRDefault="00E4293B" w:rsidP="00423B5D"/>
    <w:p w14:paraId="1B2C2331" w14:textId="03F0D0CA" w:rsidR="00423B5D" w:rsidRDefault="00423B5D" w:rsidP="00423B5D">
      <w:r w:rsidRPr="00423B5D">
        <w:rPr>
          <w:b/>
          <w:bCs/>
        </w:rPr>
        <w:t>2.Piensa en algunas cosas que te gustan a ti, te molestan a ti, te preocupan, te ponen ne</w:t>
      </w:r>
      <w:r>
        <w:rPr>
          <w:b/>
          <w:bCs/>
        </w:rPr>
        <w:t>r</w:t>
      </w:r>
      <w:r w:rsidRPr="00423B5D">
        <w:rPr>
          <w:b/>
          <w:bCs/>
        </w:rPr>
        <w:t xml:space="preserve">viosa, </w:t>
      </w:r>
      <w:proofErr w:type="spellStart"/>
      <w:r w:rsidRPr="00423B5D">
        <w:rPr>
          <w:b/>
          <w:bCs/>
        </w:rPr>
        <w:t>etc</w:t>
      </w:r>
      <w:proofErr w:type="spellEnd"/>
      <w:r w:rsidRPr="00423B5D">
        <w:rPr>
          <w:b/>
          <w:bCs/>
        </w:rPr>
        <w:t>… y escríbelas a continuación</w:t>
      </w:r>
      <w:r>
        <w:t>:</w:t>
      </w:r>
    </w:p>
    <w:p w14:paraId="683E230C" w14:textId="77777777" w:rsidR="00423B5D" w:rsidRDefault="00423B5D" w:rsidP="00423B5D"/>
    <w:p w14:paraId="7573F39D" w14:textId="629835E5" w:rsidR="00423B5D" w:rsidRDefault="00423B5D" w:rsidP="00423B5D">
      <w:r>
        <w:t xml:space="preserve">Me </w:t>
      </w:r>
      <w:proofErr w:type="gramStart"/>
      <w:r>
        <w:t>gusta….</w:t>
      </w:r>
      <w:proofErr w:type="gramEnd"/>
      <w:r>
        <w:t>.</w:t>
      </w:r>
      <w:r w:rsidR="00E4293B">
        <w:t>O ME ENCANTA</w:t>
      </w:r>
    </w:p>
    <w:p w14:paraId="692D7361" w14:textId="34A98A16" w:rsidR="00423B5D" w:rsidRDefault="00423B5D" w:rsidP="00423B5D">
      <w:r>
        <w:t>Me molestan….</w:t>
      </w:r>
    </w:p>
    <w:p w14:paraId="4C9F150C" w14:textId="18D50818" w:rsidR="00423B5D" w:rsidRDefault="00423B5D" w:rsidP="00423B5D">
      <w:r>
        <w:t>Me preocupa….</w:t>
      </w:r>
    </w:p>
    <w:p w14:paraId="1A6A68B7" w14:textId="6DC4FB7D" w:rsidR="00423B5D" w:rsidRDefault="00423B5D" w:rsidP="00423B5D">
      <w:r>
        <w:t>Me ponen nerviosa….</w:t>
      </w:r>
    </w:p>
    <w:p w14:paraId="0A9F5AA7" w14:textId="5332940C" w:rsidR="00423B5D" w:rsidRDefault="00423B5D" w:rsidP="00423B5D">
      <w:r>
        <w:t>Me alegra…….</w:t>
      </w:r>
    </w:p>
    <w:p w14:paraId="313EA120" w14:textId="5D4874C8" w:rsidR="00423B5D" w:rsidRDefault="00423B5D" w:rsidP="00423B5D">
      <w:r>
        <w:t>No soporto….</w:t>
      </w:r>
    </w:p>
    <w:p w14:paraId="210FE1E2" w14:textId="77777777" w:rsidR="00423B5D" w:rsidRDefault="00423B5D" w:rsidP="00423B5D"/>
    <w:p w14:paraId="7344E8A2" w14:textId="73834E4A" w:rsidR="00423B5D" w:rsidRDefault="001F1A17" w:rsidP="00423B5D">
      <w:r>
        <w:rPr>
          <w:noProof/>
        </w:rPr>
        <w:lastRenderedPageBreak/>
        <w:drawing>
          <wp:inline distT="0" distB="0" distL="0" distR="0" wp14:anchorId="0F5F600D" wp14:editId="51DA25A8">
            <wp:extent cx="5400040" cy="3628390"/>
            <wp:effectExtent l="0" t="0" r="0" b="3810"/>
            <wp:docPr id="714798276" name="Imagen 2" descr="Una calculadora negra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98276" name="Imagen 2" descr="Una calculadora negra con letras blancas&#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5400040" cy="3628390"/>
                    </a:xfrm>
                    <a:prstGeom prst="rect">
                      <a:avLst/>
                    </a:prstGeom>
                  </pic:spPr>
                </pic:pic>
              </a:graphicData>
            </a:graphic>
          </wp:inline>
        </w:drawing>
      </w:r>
    </w:p>
    <w:p w14:paraId="74D14882" w14:textId="7EEE5D6E" w:rsidR="00423B5D" w:rsidRDefault="00E4293B" w:rsidP="00423B5D">
      <w:r>
        <w:t>NO ME GUSTA HACER COLAS</w:t>
      </w:r>
    </w:p>
    <w:p w14:paraId="53BE8C54" w14:textId="70D4C9BD" w:rsidR="00E4293B" w:rsidRDefault="00E4293B" w:rsidP="00423B5D">
      <w:pPr>
        <w:rPr>
          <w:b/>
          <w:bCs/>
        </w:rPr>
      </w:pPr>
      <w:r>
        <w:rPr>
          <w:b/>
          <w:bCs/>
        </w:rPr>
        <w:t>ME GUSTA</w:t>
      </w:r>
      <w:r w:rsidRPr="00E4293B">
        <w:rPr>
          <w:b/>
          <w:bCs/>
          <w:color w:val="C00000"/>
          <w:u w:val="single"/>
        </w:rPr>
        <w:t xml:space="preserve">N </w:t>
      </w:r>
      <w:r>
        <w:rPr>
          <w:b/>
          <w:bCs/>
        </w:rPr>
        <w:t>LAS MATEMÁTICAS</w:t>
      </w:r>
    </w:p>
    <w:p w14:paraId="4294224B" w14:textId="679BAAC8" w:rsidR="00E4293B" w:rsidRDefault="00E4293B" w:rsidP="00423B5D">
      <w:pPr>
        <w:rPr>
          <w:b/>
          <w:bCs/>
        </w:rPr>
      </w:pPr>
      <w:r>
        <w:rPr>
          <w:b/>
          <w:bCs/>
        </w:rPr>
        <w:t xml:space="preserve">ME GUSTA EL FÚTBOL- </w:t>
      </w:r>
    </w:p>
    <w:p w14:paraId="58F910EC" w14:textId="41B44920" w:rsidR="00E4293B" w:rsidRDefault="00705154" w:rsidP="00423B5D">
      <w:pPr>
        <w:rPr>
          <w:b/>
          <w:bCs/>
        </w:rPr>
      </w:pPr>
      <w:r>
        <w:rPr>
          <w:b/>
          <w:bCs/>
        </w:rPr>
        <w:t xml:space="preserve">RECUERDA: </w:t>
      </w:r>
      <w:r w:rsidR="00E4293B">
        <w:rPr>
          <w:b/>
          <w:bCs/>
        </w:rPr>
        <w:t>EL TORERO Y EL VERBO “TOREAR”</w:t>
      </w:r>
    </w:p>
    <w:p w14:paraId="70E51A2F" w14:textId="4D634522" w:rsidR="00E4293B" w:rsidRDefault="00E4293B" w:rsidP="00423B5D">
      <w:pPr>
        <w:rPr>
          <w:b/>
          <w:bCs/>
        </w:rPr>
      </w:pPr>
      <w:r>
        <w:rPr>
          <w:b/>
          <w:bCs/>
        </w:rPr>
        <w:t>ME GUSTAN LOS “JUEGOS DE TRONOS”</w:t>
      </w:r>
    </w:p>
    <w:p w14:paraId="476F7A4C" w14:textId="77777777" w:rsidR="00705154" w:rsidRDefault="00705154" w:rsidP="00423B5D">
      <w:pPr>
        <w:rPr>
          <w:b/>
          <w:bCs/>
          <w:highlight w:val="yellow"/>
        </w:rPr>
      </w:pPr>
    </w:p>
    <w:p w14:paraId="0A1F154E" w14:textId="7E2408B8" w:rsidR="00705154" w:rsidRPr="00705154" w:rsidRDefault="00705154" w:rsidP="00423B5D">
      <w:pPr>
        <w:rPr>
          <w:b/>
          <w:bCs/>
          <w:color w:val="C00000"/>
        </w:rPr>
      </w:pPr>
      <w:proofErr w:type="gramStart"/>
      <w:r>
        <w:rPr>
          <w:b/>
          <w:bCs/>
          <w:highlight w:val="yellow"/>
        </w:rPr>
        <w:t>PERO….</w:t>
      </w:r>
      <w:proofErr w:type="gramEnd"/>
      <w:r>
        <w:rPr>
          <w:b/>
          <w:bCs/>
          <w:highlight w:val="yellow"/>
        </w:rPr>
        <w:t>.</w:t>
      </w:r>
      <w:r w:rsidR="00E4293B" w:rsidRPr="00E4293B">
        <w:rPr>
          <w:b/>
          <w:bCs/>
          <w:highlight w:val="yellow"/>
        </w:rPr>
        <w:t>ME GUST</w:t>
      </w:r>
      <w:r>
        <w:rPr>
          <w:b/>
          <w:bCs/>
          <w:highlight w:val="yellow"/>
        </w:rPr>
        <w:t>A</w:t>
      </w:r>
      <w:r w:rsidRPr="00705154">
        <w:rPr>
          <w:b/>
          <w:bCs/>
          <w:strike/>
          <w:highlight w:val="yellow"/>
        </w:rPr>
        <w:t>N</w:t>
      </w:r>
      <w:r w:rsidR="00E4293B" w:rsidRPr="00E4293B">
        <w:rPr>
          <w:b/>
          <w:bCs/>
          <w:highlight w:val="yellow"/>
        </w:rPr>
        <w:t xml:space="preserve"> QUE LOS TRENES SEAN PUNTUALES</w:t>
      </w:r>
      <w:r w:rsidR="00E4293B">
        <w:rPr>
          <w:b/>
          <w:bCs/>
        </w:rPr>
        <w:t xml:space="preserve"> ¡</w:t>
      </w:r>
      <w:r w:rsidR="00E4293B" w:rsidRPr="00E4293B">
        <w:rPr>
          <w:b/>
          <w:bCs/>
          <w:color w:val="C00000"/>
        </w:rPr>
        <w:t>incorrecto</w:t>
      </w:r>
      <w:r w:rsidR="00E4293B">
        <w:rPr>
          <w:b/>
          <w:bCs/>
          <w:color w:val="C00000"/>
        </w:rPr>
        <w:t>!</w:t>
      </w:r>
      <w:r>
        <w:rPr>
          <w:b/>
          <w:bCs/>
          <w:color w:val="C00000"/>
        </w:rPr>
        <w:t xml:space="preserve"> CUANDO ES UNA FRASE SUBORDINADA SIEMPRE, SIEMPRE EL VERBO DE LA FRASE PRINCIPAL ESTÁ EN SINGULAR: </w:t>
      </w:r>
      <w:r w:rsidRPr="00705154">
        <w:rPr>
          <w:b/>
          <w:bCs/>
          <w:color w:val="000000" w:themeColor="text1"/>
        </w:rPr>
        <w:t xml:space="preserve">“ME </w:t>
      </w:r>
      <w:r w:rsidRPr="00705154">
        <w:rPr>
          <w:b/>
          <w:bCs/>
          <w:color w:val="000000" w:themeColor="text1"/>
          <w:u w:val="single"/>
        </w:rPr>
        <w:t>GUSTA</w:t>
      </w:r>
      <w:r w:rsidRPr="00705154">
        <w:rPr>
          <w:b/>
          <w:bCs/>
          <w:color w:val="000000" w:themeColor="text1"/>
        </w:rPr>
        <w:t xml:space="preserve"> QUE LOS TRENES SEAN PUNTUALES”: ¡</w:t>
      </w:r>
      <w:r>
        <w:rPr>
          <w:b/>
          <w:bCs/>
          <w:color w:val="000000" w:themeColor="text1"/>
        </w:rPr>
        <w:t xml:space="preserve">AHORA ESTÁ </w:t>
      </w:r>
      <w:r w:rsidRPr="00705154">
        <w:rPr>
          <w:b/>
          <w:bCs/>
          <w:color w:val="000000" w:themeColor="text1"/>
        </w:rPr>
        <w:t>CORRECTO!</w:t>
      </w:r>
    </w:p>
    <w:p w14:paraId="335792CA" w14:textId="77777777" w:rsidR="00E4293B" w:rsidRDefault="00E4293B" w:rsidP="00423B5D">
      <w:pPr>
        <w:rPr>
          <w:b/>
          <w:bCs/>
        </w:rPr>
      </w:pPr>
    </w:p>
    <w:p w14:paraId="4615F3AC" w14:textId="77777777" w:rsidR="00E4293B" w:rsidRDefault="00E4293B" w:rsidP="00423B5D">
      <w:pPr>
        <w:rPr>
          <w:b/>
          <w:bCs/>
        </w:rPr>
      </w:pPr>
    </w:p>
    <w:p w14:paraId="3A39C735" w14:textId="5B6C1D95" w:rsidR="00E4293B" w:rsidRDefault="00E4293B" w:rsidP="00423B5D">
      <w:pPr>
        <w:rPr>
          <w:b/>
          <w:bCs/>
        </w:rPr>
      </w:pPr>
      <w:r>
        <w:rPr>
          <w:b/>
          <w:bCs/>
        </w:rPr>
        <w:t>REACCIONAR</w:t>
      </w:r>
    </w:p>
    <w:p w14:paraId="509C40A4" w14:textId="641E5F28" w:rsidR="00E4293B" w:rsidRDefault="00E4293B" w:rsidP="00423B5D">
      <w:pPr>
        <w:rPr>
          <w:b/>
          <w:bCs/>
        </w:rPr>
      </w:pPr>
      <w:proofErr w:type="gramStart"/>
      <w:r>
        <w:rPr>
          <w:b/>
          <w:bCs/>
        </w:rPr>
        <w:t>…..</w:t>
      </w:r>
      <w:proofErr w:type="gramEnd"/>
      <w:r>
        <w:rPr>
          <w:b/>
          <w:bCs/>
        </w:rPr>
        <w:t>CON “VERBOS NORMALES”: “Yo también, yo tampoco, yo sí, yo no”:</w:t>
      </w:r>
    </w:p>
    <w:p w14:paraId="6E303841" w14:textId="77777777" w:rsidR="00E4293B" w:rsidRDefault="00E4293B" w:rsidP="00423B5D">
      <w:pPr>
        <w:rPr>
          <w:b/>
          <w:bCs/>
        </w:rPr>
      </w:pPr>
    </w:p>
    <w:p w14:paraId="33CB517A" w14:textId="66A295EF" w:rsidR="00E4293B" w:rsidRDefault="00E4293B" w:rsidP="00423B5D">
      <w:pPr>
        <w:rPr>
          <w:b/>
          <w:bCs/>
        </w:rPr>
      </w:pPr>
      <w:r>
        <w:rPr>
          <w:b/>
          <w:bCs/>
        </w:rPr>
        <w:t>¿BAILAS TANGO?</w:t>
      </w:r>
    </w:p>
    <w:p w14:paraId="00168F25" w14:textId="6D773CA5" w:rsidR="00E4293B" w:rsidRDefault="00E4293B" w:rsidP="00423B5D">
      <w:pPr>
        <w:rPr>
          <w:b/>
          <w:bCs/>
        </w:rPr>
      </w:pPr>
      <w:r>
        <w:rPr>
          <w:b/>
          <w:bCs/>
        </w:rPr>
        <w:t>NO BAILO                         SÍ</w:t>
      </w:r>
    </w:p>
    <w:p w14:paraId="1298A3CC" w14:textId="125E8685" w:rsidR="00E4293B" w:rsidRDefault="00E4293B" w:rsidP="00423B5D">
      <w:pPr>
        <w:rPr>
          <w:b/>
          <w:bCs/>
        </w:rPr>
      </w:pPr>
      <w:r>
        <w:rPr>
          <w:b/>
          <w:bCs/>
        </w:rPr>
        <w:t>YO TAMPOCO.                YO TAMBIÉN</w:t>
      </w:r>
    </w:p>
    <w:p w14:paraId="2FF2F21B" w14:textId="77777777" w:rsidR="00E4293B" w:rsidRDefault="00E4293B" w:rsidP="00423B5D">
      <w:pPr>
        <w:rPr>
          <w:b/>
          <w:bCs/>
        </w:rPr>
      </w:pPr>
    </w:p>
    <w:p w14:paraId="023B0A48" w14:textId="3D7AB722" w:rsidR="00E4293B" w:rsidRDefault="00E4293B" w:rsidP="00423B5D">
      <w:pPr>
        <w:rPr>
          <w:b/>
          <w:bCs/>
        </w:rPr>
      </w:pPr>
      <w:r>
        <w:rPr>
          <w:b/>
          <w:bCs/>
        </w:rPr>
        <w:t xml:space="preserve">……CON VERBOS “COMO GUSTAR”: “A </w:t>
      </w:r>
      <w:proofErr w:type="spellStart"/>
      <w:r>
        <w:rPr>
          <w:b/>
          <w:bCs/>
        </w:rPr>
        <w:t>mi</w:t>
      </w:r>
      <w:proofErr w:type="spellEnd"/>
      <w:r>
        <w:rPr>
          <w:b/>
          <w:bCs/>
        </w:rPr>
        <w:t xml:space="preserve"> también, a </w:t>
      </w:r>
      <w:proofErr w:type="spellStart"/>
      <w:r>
        <w:rPr>
          <w:b/>
          <w:bCs/>
        </w:rPr>
        <w:t>mi</w:t>
      </w:r>
      <w:proofErr w:type="spellEnd"/>
      <w:r>
        <w:rPr>
          <w:b/>
          <w:bCs/>
        </w:rPr>
        <w:t xml:space="preserve"> tampoco, a </w:t>
      </w:r>
      <w:proofErr w:type="spellStart"/>
      <w:r>
        <w:rPr>
          <w:b/>
          <w:bCs/>
        </w:rPr>
        <w:t>mi</w:t>
      </w:r>
      <w:proofErr w:type="spellEnd"/>
      <w:r>
        <w:rPr>
          <w:b/>
          <w:bCs/>
        </w:rPr>
        <w:t xml:space="preserve"> sí, a </w:t>
      </w:r>
      <w:proofErr w:type="spellStart"/>
      <w:r>
        <w:rPr>
          <w:b/>
          <w:bCs/>
        </w:rPr>
        <w:t>mi</w:t>
      </w:r>
      <w:proofErr w:type="spellEnd"/>
      <w:r>
        <w:rPr>
          <w:b/>
          <w:bCs/>
        </w:rPr>
        <w:t xml:space="preserve"> no”:</w:t>
      </w:r>
    </w:p>
    <w:p w14:paraId="7D2BAAA0" w14:textId="77777777" w:rsidR="00E4293B" w:rsidRDefault="00E4293B" w:rsidP="00423B5D">
      <w:pPr>
        <w:rPr>
          <w:b/>
          <w:bCs/>
        </w:rPr>
      </w:pPr>
    </w:p>
    <w:p w14:paraId="4E467613" w14:textId="75301B14" w:rsidR="00E4293B" w:rsidRDefault="00E4293B" w:rsidP="00423B5D">
      <w:pPr>
        <w:rPr>
          <w:b/>
          <w:bCs/>
        </w:rPr>
      </w:pPr>
      <w:r>
        <w:rPr>
          <w:b/>
          <w:bCs/>
        </w:rPr>
        <w:t>¿TE GUSTA EL TANGO?</w:t>
      </w:r>
    </w:p>
    <w:p w14:paraId="7B5FE4A1" w14:textId="5D6D060A" w:rsidR="00E4293B" w:rsidRDefault="00E4293B" w:rsidP="00423B5D">
      <w:pPr>
        <w:rPr>
          <w:b/>
          <w:bCs/>
        </w:rPr>
      </w:pPr>
      <w:r>
        <w:rPr>
          <w:b/>
          <w:bCs/>
        </w:rPr>
        <w:t>NO ME GUSTA                 ME GUSTA</w:t>
      </w:r>
    </w:p>
    <w:p w14:paraId="349CC65B" w14:textId="2844067C" w:rsidR="00E4293B" w:rsidRDefault="00E4293B" w:rsidP="00423B5D">
      <w:pPr>
        <w:rPr>
          <w:b/>
          <w:bCs/>
        </w:rPr>
      </w:pPr>
      <w:r>
        <w:rPr>
          <w:b/>
          <w:bCs/>
        </w:rPr>
        <w:t>A MI TAMPOCO               A MI TAMBIÉN</w:t>
      </w:r>
    </w:p>
    <w:p w14:paraId="6F7349F6" w14:textId="77777777" w:rsidR="00E4293B" w:rsidRDefault="00E4293B" w:rsidP="00423B5D">
      <w:pPr>
        <w:rPr>
          <w:b/>
          <w:bCs/>
        </w:rPr>
      </w:pPr>
    </w:p>
    <w:p w14:paraId="758BEE68" w14:textId="77777777" w:rsidR="00E4293B" w:rsidRDefault="00E4293B" w:rsidP="00423B5D">
      <w:pPr>
        <w:rPr>
          <w:b/>
          <w:bCs/>
        </w:rPr>
      </w:pPr>
    </w:p>
    <w:p w14:paraId="5ED92D9F" w14:textId="77777777" w:rsidR="00E4293B" w:rsidRDefault="00E4293B" w:rsidP="00423B5D">
      <w:pPr>
        <w:rPr>
          <w:b/>
          <w:bCs/>
        </w:rPr>
      </w:pPr>
    </w:p>
    <w:p w14:paraId="4DD051DD" w14:textId="77777777" w:rsidR="00E4293B" w:rsidRDefault="00E4293B" w:rsidP="00423B5D">
      <w:pPr>
        <w:rPr>
          <w:b/>
          <w:bCs/>
        </w:rPr>
      </w:pPr>
    </w:p>
    <w:p w14:paraId="20A97188" w14:textId="77777777" w:rsidR="00E4293B" w:rsidRDefault="00E4293B" w:rsidP="00423B5D">
      <w:pPr>
        <w:rPr>
          <w:b/>
          <w:bCs/>
        </w:rPr>
      </w:pPr>
    </w:p>
    <w:p w14:paraId="6F816027" w14:textId="77777777" w:rsidR="00E4293B" w:rsidRDefault="00E4293B" w:rsidP="00423B5D">
      <w:pPr>
        <w:rPr>
          <w:b/>
          <w:bCs/>
        </w:rPr>
      </w:pPr>
    </w:p>
    <w:p w14:paraId="6D0D8AF7" w14:textId="77777777" w:rsidR="00E4293B" w:rsidRDefault="00E4293B" w:rsidP="00423B5D">
      <w:pPr>
        <w:rPr>
          <w:b/>
          <w:bCs/>
        </w:rPr>
      </w:pPr>
    </w:p>
    <w:p w14:paraId="3874FDDA" w14:textId="04588A4E" w:rsidR="00423B5D" w:rsidRPr="00423B5D" w:rsidRDefault="00423B5D" w:rsidP="00423B5D">
      <w:pPr>
        <w:rPr>
          <w:b/>
          <w:bCs/>
        </w:rPr>
      </w:pPr>
      <w:r w:rsidRPr="00423B5D">
        <w:rPr>
          <w:b/>
          <w:bCs/>
        </w:rPr>
        <w:t xml:space="preserve">3.Ahora piensa en cosas que hacen otras personas y que te gustan, te molestan, te </w:t>
      </w:r>
      <w:proofErr w:type="gramStart"/>
      <w:r w:rsidRPr="00423B5D">
        <w:rPr>
          <w:b/>
          <w:bCs/>
        </w:rPr>
        <w:t>preocupan….</w:t>
      </w:r>
      <w:proofErr w:type="gramEnd"/>
      <w:r w:rsidRPr="00423B5D">
        <w:rPr>
          <w:b/>
          <w:bCs/>
        </w:rPr>
        <w:t>Forma frases como en el ejemplo:</w:t>
      </w:r>
    </w:p>
    <w:p w14:paraId="0F57340B" w14:textId="77777777" w:rsidR="00423B5D" w:rsidRDefault="00423B5D" w:rsidP="00423B5D"/>
    <w:p w14:paraId="4A2A93D6" w14:textId="149C3DEF" w:rsidR="00423B5D" w:rsidRDefault="00423B5D" w:rsidP="00423B5D">
      <w:r>
        <w:t>Me gusta que…                                                mi marido….</w:t>
      </w:r>
    </w:p>
    <w:p w14:paraId="2BA014ED" w14:textId="4900BD56" w:rsidR="00423B5D" w:rsidRDefault="00423B5D" w:rsidP="00423B5D">
      <w:r>
        <w:t>Me molesta que…                                           mis hijos….</w:t>
      </w:r>
    </w:p>
    <w:p w14:paraId="62623134" w14:textId="3C6C58F8" w:rsidR="00423B5D" w:rsidRDefault="00423B5D" w:rsidP="00423B5D">
      <w:r>
        <w:t>Me alegra que…                                               mis vecinos…</w:t>
      </w:r>
    </w:p>
    <w:p w14:paraId="04F3F1E3" w14:textId="06A1B877" w:rsidR="00423B5D" w:rsidRDefault="00423B5D" w:rsidP="00423B5D">
      <w:r>
        <w:t>Me da miedo que…                                         mi amiga….</w:t>
      </w:r>
    </w:p>
    <w:p w14:paraId="56F012FA" w14:textId="2B0ACF27" w:rsidR="00423B5D" w:rsidRDefault="00423B5D" w:rsidP="00423B5D">
      <w:r>
        <w:t xml:space="preserve">Me da vergüenza que…                                  el presidente de </w:t>
      </w:r>
      <w:proofErr w:type="gramStart"/>
      <w:r>
        <w:t>mis país</w:t>
      </w:r>
      <w:proofErr w:type="gramEnd"/>
      <w:r>
        <w:t>…</w:t>
      </w:r>
    </w:p>
    <w:p w14:paraId="6AB104D4" w14:textId="239DFBEF" w:rsidR="00423B5D" w:rsidRDefault="00423B5D" w:rsidP="00423B5D">
      <w:r>
        <w:t xml:space="preserve">Me pone nerviosa </w:t>
      </w:r>
      <w:proofErr w:type="gramStart"/>
      <w:r>
        <w:t>que..</w:t>
      </w:r>
      <w:proofErr w:type="gramEnd"/>
      <w:r>
        <w:t xml:space="preserve">                                  los políticos…</w:t>
      </w:r>
    </w:p>
    <w:p w14:paraId="101409BB" w14:textId="74507FA2" w:rsidR="00423B5D" w:rsidRDefault="00423B5D" w:rsidP="00423B5D">
      <w:r>
        <w:t>No soporto que…                                             mi jefe….</w:t>
      </w:r>
    </w:p>
    <w:p w14:paraId="1D7222D4" w14:textId="7603AE90" w:rsidR="00423B5D" w:rsidRDefault="00423B5D" w:rsidP="00423B5D">
      <w:r>
        <w:t>Estoy harta de que….</w:t>
      </w:r>
    </w:p>
    <w:p w14:paraId="0DCA0084" w14:textId="1AEE1477" w:rsidR="00423B5D" w:rsidRDefault="00423B5D" w:rsidP="00423B5D">
      <w:pPr>
        <w:ind w:left="360"/>
      </w:pPr>
      <w:r>
        <w:t>(….)                                                               (…..)</w:t>
      </w:r>
    </w:p>
    <w:p w14:paraId="280C4D59" w14:textId="77777777" w:rsidR="00423B5D" w:rsidRDefault="00423B5D"/>
    <w:p w14:paraId="4D558FE4" w14:textId="1F8EBC28" w:rsidR="00423B5D" w:rsidRDefault="00423B5D">
      <w:r>
        <w:t xml:space="preserve">Por ejemplo: </w:t>
      </w:r>
    </w:p>
    <w:p w14:paraId="4029D2AA" w14:textId="43717B15" w:rsidR="00423B5D" w:rsidRDefault="00423B5D">
      <w:r>
        <w:t xml:space="preserve">      </w:t>
      </w:r>
      <w:r w:rsidRPr="00423B5D">
        <w:rPr>
          <w:i/>
          <w:iCs/>
        </w:rPr>
        <w:t xml:space="preserve">“Me encanta que mi marido me haga reír cada </w:t>
      </w:r>
      <w:proofErr w:type="gramStart"/>
      <w:r w:rsidRPr="00423B5D">
        <w:rPr>
          <w:i/>
          <w:iCs/>
        </w:rPr>
        <w:t>día”  o</w:t>
      </w:r>
      <w:proofErr w:type="gramEnd"/>
      <w:r w:rsidRPr="00423B5D">
        <w:rPr>
          <w:i/>
          <w:iCs/>
        </w:rPr>
        <w:t xml:space="preserve"> “No soporto que mis vecinos no me </w:t>
      </w:r>
      <w:r w:rsidR="001F1A17">
        <w:rPr>
          <w:i/>
          <w:iCs/>
        </w:rPr>
        <w:t>den los buenos días</w:t>
      </w:r>
      <w:r w:rsidRPr="00423B5D">
        <w:rPr>
          <w:i/>
          <w:iCs/>
        </w:rPr>
        <w:t xml:space="preserve"> en el ascensor</w:t>
      </w:r>
      <w:r>
        <w:t xml:space="preserve">”    </w:t>
      </w:r>
    </w:p>
    <w:p w14:paraId="15815C6E" w14:textId="28390B83" w:rsidR="00423B5D" w:rsidRPr="00E4293B" w:rsidRDefault="00E4293B">
      <w:pPr>
        <w:rPr>
          <w:b/>
          <w:bCs/>
        </w:rPr>
      </w:pPr>
      <w:r w:rsidRPr="00E4293B">
        <w:rPr>
          <w:b/>
          <w:bCs/>
        </w:rPr>
        <w:t>ME MOLESTA QUE MIS HIJOS NUNCA CENEN CONMIGO</w:t>
      </w:r>
    </w:p>
    <w:p w14:paraId="2D1D9644" w14:textId="2E0C5B70" w:rsidR="00E4293B" w:rsidRDefault="00E4293B">
      <w:pPr>
        <w:rPr>
          <w:b/>
          <w:bCs/>
        </w:rPr>
      </w:pPr>
      <w:r w:rsidRPr="00E4293B">
        <w:rPr>
          <w:b/>
          <w:bCs/>
        </w:rPr>
        <w:t>ME ALEGRA QUE MIS VECINOS SEAN AMABLES</w:t>
      </w:r>
    </w:p>
    <w:p w14:paraId="746AB2CF" w14:textId="4B490148" w:rsidR="00E4293B" w:rsidRPr="00E4293B" w:rsidRDefault="00E4293B">
      <w:pPr>
        <w:rPr>
          <w:b/>
          <w:bCs/>
        </w:rPr>
      </w:pPr>
      <w:r>
        <w:rPr>
          <w:b/>
          <w:bCs/>
        </w:rPr>
        <w:t>ME DA MIEDO QUE CUALQUIER LOCO ESTE EN EL METRO CONMIGO</w:t>
      </w:r>
    </w:p>
    <w:p w14:paraId="185FD89F" w14:textId="77777777" w:rsidR="00E4293B" w:rsidRDefault="00E4293B">
      <w:pPr>
        <w:rPr>
          <w:b/>
          <w:bCs/>
        </w:rPr>
      </w:pPr>
    </w:p>
    <w:p w14:paraId="490A71D6" w14:textId="761DE4D2" w:rsidR="00E4293B" w:rsidRDefault="00E4293B">
      <w:pPr>
        <w:rPr>
          <w:b/>
          <w:bCs/>
          <w:color w:val="C00000"/>
        </w:rPr>
      </w:pPr>
    </w:p>
    <w:p w14:paraId="5E343703" w14:textId="1EFA7687" w:rsidR="00E4293B" w:rsidRPr="00E4293B" w:rsidRDefault="00E4293B">
      <w:pPr>
        <w:rPr>
          <w:b/>
          <w:bCs/>
          <w:color w:val="C00000"/>
        </w:rPr>
      </w:pPr>
      <w:r w:rsidRPr="00E4293B">
        <w:rPr>
          <w:b/>
          <w:bCs/>
          <w:color w:val="C00000"/>
        </w:rPr>
        <w:t>PRESENTE</w:t>
      </w:r>
      <w:r>
        <w:rPr>
          <w:b/>
          <w:bCs/>
          <w:color w:val="C00000"/>
        </w:rPr>
        <w:t xml:space="preserve"> de Subjuntivo</w:t>
      </w:r>
      <w:r w:rsidRPr="00E4293B">
        <w:rPr>
          <w:b/>
          <w:bCs/>
          <w:color w:val="C00000"/>
        </w:rPr>
        <w:t xml:space="preserve">: ME </w:t>
      </w:r>
      <w:r>
        <w:rPr>
          <w:b/>
          <w:bCs/>
          <w:color w:val="C00000"/>
        </w:rPr>
        <w:t>pone triste</w:t>
      </w:r>
      <w:r w:rsidRPr="00E4293B">
        <w:rPr>
          <w:b/>
          <w:bCs/>
          <w:color w:val="C00000"/>
        </w:rPr>
        <w:t xml:space="preserve"> QUE ROBEN EN FILADELFIA</w:t>
      </w:r>
    </w:p>
    <w:p w14:paraId="345DB31D" w14:textId="77777777" w:rsidR="00E4293B" w:rsidRDefault="00E4293B">
      <w:pPr>
        <w:rPr>
          <w:b/>
          <w:bCs/>
          <w:color w:val="C00000"/>
        </w:rPr>
      </w:pPr>
    </w:p>
    <w:p w14:paraId="5859E8BC" w14:textId="7F66CB18" w:rsidR="00E4293B" w:rsidRPr="00E4293B" w:rsidRDefault="00E4293B">
      <w:pPr>
        <w:rPr>
          <w:b/>
          <w:bCs/>
          <w:color w:val="C00000"/>
          <w:u w:val="single"/>
        </w:rPr>
      </w:pPr>
      <w:r w:rsidRPr="00E4293B">
        <w:rPr>
          <w:b/>
          <w:bCs/>
          <w:color w:val="C00000"/>
        </w:rPr>
        <w:t>PASADO</w:t>
      </w:r>
      <w:r>
        <w:rPr>
          <w:b/>
          <w:bCs/>
          <w:color w:val="C00000"/>
        </w:rPr>
        <w:t xml:space="preserve"> de Subjuntivo:</w:t>
      </w:r>
      <w:r w:rsidRPr="00E4293B">
        <w:rPr>
          <w:b/>
          <w:bCs/>
          <w:color w:val="C00000"/>
        </w:rPr>
        <w:t xml:space="preserve"> ME </w:t>
      </w:r>
      <w:r>
        <w:rPr>
          <w:b/>
          <w:bCs/>
          <w:color w:val="C00000"/>
        </w:rPr>
        <w:t xml:space="preserve">pone triste </w:t>
      </w:r>
      <w:r w:rsidRPr="00E4293B">
        <w:rPr>
          <w:b/>
          <w:bCs/>
          <w:color w:val="C00000"/>
        </w:rPr>
        <w:t>QUE ……</w:t>
      </w:r>
      <w:r w:rsidRPr="00E4293B">
        <w:rPr>
          <w:b/>
          <w:bCs/>
          <w:strike/>
          <w:color w:val="C00000"/>
        </w:rPr>
        <w:t>ROBEN-</w:t>
      </w:r>
      <w:r w:rsidRPr="00E4293B">
        <w:rPr>
          <w:b/>
          <w:bCs/>
          <w:color w:val="C00000"/>
        </w:rPr>
        <w:t xml:space="preserve">ROBARAN EN FILADELFIA </w:t>
      </w:r>
      <w:r w:rsidRPr="00E4293B">
        <w:rPr>
          <w:b/>
          <w:bCs/>
          <w:color w:val="C00000"/>
          <w:u w:val="single"/>
        </w:rPr>
        <w:t>EL FIN DE SEMANA PASADO</w:t>
      </w:r>
    </w:p>
    <w:p w14:paraId="0791112F" w14:textId="77777777" w:rsidR="00E4293B" w:rsidRDefault="00E4293B"/>
    <w:p w14:paraId="5578F7F5" w14:textId="77777777" w:rsidR="00423B5D" w:rsidRDefault="00423B5D"/>
    <w:p w14:paraId="2C75B879" w14:textId="77777777" w:rsidR="00423B5D" w:rsidRDefault="00423B5D" w:rsidP="00423B5D"/>
    <w:p w14:paraId="756AC242" w14:textId="77777777" w:rsidR="00705154" w:rsidRDefault="00705154" w:rsidP="00423B5D">
      <w:pPr>
        <w:rPr>
          <w:rFonts w:ascii="ADLaM Display" w:hAnsi="ADLaM Display" w:cs="ADLaM Display"/>
          <w:highlight w:val="yellow"/>
        </w:rPr>
      </w:pPr>
    </w:p>
    <w:p w14:paraId="03BB01A6" w14:textId="1AB38E67" w:rsidR="00423B5D" w:rsidRPr="00423B5D" w:rsidRDefault="00423B5D" w:rsidP="00423B5D">
      <w:pPr>
        <w:rPr>
          <w:rFonts w:ascii="ADLaM Display" w:hAnsi="ADLaM Display" w:cs="ADLaM Display"/>
        </w:rPr>
      </w:pPr>
      <w:r w:rsidRPr="00423B5D">
        <w:rPr>
          <w:rFonts w:ascii="ADLaM Display" w:hAnsi="ADLaM Display" w:cs="ADLaM Display"/>
          <w:highlight w:val="yellow"/>
        </w:rPr>
        <w:t>CORRESPONDENCIA ENTRE LA FRASE PRINCIPAL Y LA SUBORDINADA:</w:t>
      </w:r>
    </w:p>
    <w:p w14:paraId="423EF786" w14:textId="77777777" w:rsidR="00423B5D" w:rsidRDefault="00423B5D" w:rsidP="00423B5D"/>
    <w:p w14:paraId="2213A68B" w14:textId="2087FDCD" w:rsidR="00423B5D" w:rsidRPr="00423B5D" w:rsidRDefault="00423B5D" w:rsidP="00423B5D">
      <w:pPr>
        <w:rPr>
          <w:b/>
          <w:bCs/>
        </w:rPr>
      </w:pPr>
      <w:r w:rsidRPr="00423B5D">
        <w:rPr>
          <w:b/>
          <w:bCs/>
        </w:rPr>
        <w:t>Oración principal            que          oración subordinada</w:t>
      </w:r>
    </w:p>
    <w:p w14:paraId="3FF38061" w14:textId="5F501291" w:rsidR="00423B5D" w:rsidRPr="00E4293B" w:rsidRDefault="00423B5D" w:rsidP="00423B5D">
      <w:pPr>
        <w:rPr>
          <w:b/>
          <w:bCs/>
          <w:color w:val="4472C4" w:themeColor="accent1"/>
        </w:rPr>
      </w:pPr>
      <w:r w:rsidRPr="00E4293B">
        <w:rPr>
          <w:b/>
          <w:bCs/>
          <w:color w:val="4472C4" w:themeColor="accent1"/>
        </w:rPr>
        <w:t xml:space="preserve">Presente       </w:t>
      </w:r>
      <w:r w:rsidRPr="00E4293B">
        <w:rPr>
          <w:b/>
          <w:bCs/>
        </w:rPr>
        <w:t xml:space="preserve">                 </w:t>
      </w:r>
      <w:proofErr w:type="spellStart"/>
      <w:r w:rsidRPr="00E4293B">
        <w:rPr>
          <w:b/>
          <w:bCs/>
          <w:color w:val="4472C4" w:themeColor="accent1"/>
        </w:rPr>
        <w:t>Presente</w:t>
      </w:r>
      <w:proofErr w:type="spellEnd"/>
      <w:r w:rsidRPr="00E4293B">
        <w:rPr>
          <w:b/>
          <w:bCs/>
          <w:color w:val="4472C4" w:themeColor="accent1"/>
        </w:rPr>
        <w:t xml:space="preserve"> subjuntivo (</w:t>
      </w:r>
      <w:r w:rsidRPr="00E4293B">
        <w:rPr>
          <w:b/>
          <w:bCs/>
          <w:i/>
          <w:iCs/>
          <w:color w:val="4472C4" w:themeColor="accent1"/>
          <w:sz w:val="18"/>
          <w:szCs w:val="18"/>
        </w:rPr>
        <w:t xml:space="preserve">Me gusta que </w:t>
      </w:r>
      <w:proofErr w:type="spellStart"/>
      <w:r w:rsidR="00E4293B" w:rsidRPr="00E4293B">
        <w:rPr>
          <w:b/>
          <w:bCs/>
          <w:i/>
          <w:iCs/>
          <w:color w:val="4472C4" w:themeColor="accent1"/>
          <w:sz w:val="18"/>
          <w:szCs w:val="18"/>
        </w:rPr>
        <w:t>tu</w:t>
      </w:r>
      <w:proofErr w:type="spellEnd"/>
      <w:r w:rsidR="00E4293B" w:rsidRPr="00E4293B">
        <w:rPr>
          <w:b/>
          <w:bCs/>
          <w:i/>
          <w:iCs/>
          <w:color w:val="4472C4" w:themeColor="accent1"/>
          <w:sz w:val="18"/>
          <w:szCs w:val="18"/>
        </w:rPr>
        <w:t xml:space="preserve"> </w:t>
      </w:r>
      <w:r w:rsidRPr="00E4293B">
        <w:rPr>
          <w:b/>
          <w:bCs/>
          <w:i/>
          <w:iCs/>
          <w:color w:val="4472C4" w:themeColor="accent1"/>
          <w:sz w:val="18"/>
          <w:szCs w:val="18"/>
        </w:rPr>
        <w:t>te rías</w:t>
      </w:r>
      <w:r w:rsidRPr="00E4293B">
        <w:rPr>
          <w:b/>
          <w:bCs/>
          <w:color w:val="4472C4" w:themeColor="accent1"/>
          <w:sz w:val="18"/>
          <w:szCs w:val="18"/>
        </w:rPr>
        <w:t>)</w:t>
      </w:r>
    </w:p>
    <w:p w14:paraId="244A27B2" w14:textId="63049DF6" w:rsidR="00423B5D" w:rsidRPr="00E4293B" w:rsidRDefault="00423B5D" w:rsidP="00423B5D">
      <w:pPr>
        <w:rPr>
          <w:b/>
          <w:bCs/>
          <w:color w:val="4472C4" w:themeColor="accent1"/>
          <w:sz w:val="18"/>
          <w:szCs w:val="18"/>
        </w:rPr>
      </w:pPr>
      <w:r w:rsidRPr="00E4293B">
        <w:rPr>
          <w:b/>
          <w:bCs/>
          <w:color w:val="4472C4" w:themeColor="accent1"/>
        </w:rPr>
        <w:t xml:space="preserve">                                        P</w:t>
      </w:r>
      <w:r w:rsidR="00E4293B" w:rsidRPr="00E4293B">
        <w:rPr>
          <w:b/>
          <w:bCs/>
          <w:color w:val="4472C4" w:themeColor="accent1"/>
        </w:rPr>
        <w:t>.</w:t>
      </w:r>
      <w:r w:rsidRPr="00E4293B">
        <w:rPr>
          <w:b/>
          <w:bCs/>
          <w:color w:val="4472C4" w:themeColor="accent1"/>
        </w:rPr>
        <w:t xml:space="preserve"> perfecto </w:t>
      </w:r>
      <w:proofErr w:type="gramStart"/>
      <w:r w:rsidRPr="00E4293B">
        <w:rPr>
          <w:b/>
          <w:bCs/>
          <w:color w:val="4472C4" w:themeColor="accent1"/>
        </w:rPr>
        <w:t>subjuntivo  (</w:t>
      </w:r>
      <w:proofErr w:type="gramEnd"/>
      <w:r w:rsidRPr="00E4293B">
        <w:rPr>
          <w:b/>
          <w:bCs/>
          <w:i/>
          <w:iCs/>
          <w:color w:val="4472C4" w:themeColor="accent1"/>
          <w:sz w:val="18"/>
          <w:szCs w:val="18"/>
        </w:rPr>
        <w:t xml:space="preserve">Me gusta que </w:t>
      </w:r>
      <w:r w:rsidR="00E4293B" w:rsidRPr="00E4293B">
        <w:rPr>
          <w:b/>
          <w:bCs/>
          <w:i/>
          <w:iCs/>
          <w:color w:val="4472C4" w:themeColor="accent1"/>
          <w:sz w:val="18"/>
          <w:szCs w:val="18"/>
          <w:u w:val="single"/>
        </w:rPr>
        <w:t>esta mañana</w:t>
      </w:r>
      <w:r w:rsidR="00E4293B" w:rsidRPr="00E4293B">
        <w:rPr>
          <w:b/>
          <w:bCs/>
          <w:i/>
          <w:iCs/>
          <w:color w:val="4472C4" w:themeColor="accent1"/>
          <w:sz w:val="18"/>
          <w:szCs w:val="18"/>
        </w:rPr>
        <w:t xml:space="preserve"> </w:t>
      </w:r>
      <w:r w:rsidRPr="00E4293B">
        <w:rPr>
          <w:b/>
          <w:bCs/>
          <w:i/>
          <w:iCs/>
          <w:color w:val="4472C4" w:themeColor="accent1"/>
          <w:sz w:val="18"/>
          <w:szCs w:val="18"/>
        </w:rPr>
        <w:t>te hayas reído</w:t>
      </w:r>
      <w:r w:rsidRPr="00E4293B">
        <w:rPr>
          <w:b/>
          <w:bCs/>
          <w:color w:val="4472C4" w:themeColor="accent1"/>
          <w:sz w:val="18"/>
          <w:szCs w:val="18"/>
        </w:rPr>
        <w:t>)</w:t>
      </w:r>
    </w:p>
    <w:p w14:paraId="146E16B5" w14:textId="7291EB81" w:rsidR="00423B5D" w:rsidRPr="00E4293B" w:rsidRDefault="00423B5D" w:rsidP="00423B5D">
      <w:pPr>
        <w:rPr>
          <w:b/>
          <w:bCs/>
          <w:color w:val="4472C4" w:themeColor="accent1"/>
          <w:sz w:val="18"/>
          <w:szCs w:val="18"/>
        </w:rPr>
      </w:pPr>
      <w:r w:rsidRPr="00E4293B">
        <w:rPr>
          <w:b/>
          <w:bCs/>
          <w:color w:val="4472C4" w:themeColor="accent1"/>
        </w:rPr>
        <w:t xml:space="preserve">                                        </w:t>
      </w:r>
      <w:r w:rsidR="00E4293B" w:rsidRPr="00E4293B">
        <w:rPr>
          <w:b/>
          <w:bCs/>
          <w:color w:val="4472C4" w:themeColor="accent1"/>
        </w:rPr>
        <w:t xml:space="preserve">P. </w:t>
      </w:r>
      <w:r w:rsidRPr="00E4293B">
        <w:rPr>
          <w:b/>
          <w:bCs/>
          <w:color w:val="4472C4" w:themeColor="accent1"/>
        </w:rPr>
        <w:t xml:space="preserve"> imperfecto de subjuntivo </w:t>
      </w:r>
      <w:r w:rsidRPr="00E4293B">
        <w:rPr>
          <w:b/>
          <w:bCs/>
          <w:color w:val="4472C4" w:themeColor="accent1"/>
          <w:sz w:val="18"/>
          <w:szCs w:val="18"/>
        </w:rPr>
        <w:t>(</w:t>
      </w:r>
      <w:r w:rsidRPr="00E4293B">
        <w:rPr>
          <w:b/>
          <w:bCs/>
          <w:i/>
          <w:iCs/>
          <w:color w:val="4472C4" w:themeColor="accent1"/>
          <w:sz w:val="18"/>
          <w:szCs w:val="18"/>
        </w:rPr>
        <w:t>Me gusta que</w:t>
      </w:r>
      <w:r w:rsidR="00E4293B" w:rsidRPr="00E4293B">
        <w:rPr>
          <w:b/>
          <w:bCs/>
          <w:i/>
          <w:iCs/>
          <w:color w:val="4472C4" w:themeColor="accent1"/>
          <w:sz w:val="18"/>
          <w:szCs w:val="18"/>
        </w:rPr>
        <w:t xml:space="preserve"> </w:t>
      </w:r>
      <w:r w:rsidR="00E4293B" w:rsidRPr="00E4293B">
        <w:rPr>
          <w:b/>
          <w:bCs/>
          <w:i/>
          <w:iCs/>
          <w:color w:val="4472C4" w:themeColor="accent1"/>
          <w:sz w:val="18"/>
          <w:szCs w:val="18"/>
          <w:u w:val="single"/>
        </w:rPr>
        <w:t>ayer</w:t>
      </w:r>
      <w:r w:rsidRPr="00E4293B">
        <w:rPr>
          <w:b/>
          <w:bCs/>
          <w:i/>
          <w:iCs/>
          <w:color w:val="4472C4" w:themeColor="accent1"/>
          <w:sz w:val="18"/>
          <w:szCs w:val="18"/>
          <w:u w:val="single"/>
        </w:rPr>
        <w:t xml:space="preserve"> </w:t>
      </w:r>
      <w:r w:rsidRPr="00E4293B">
        <w:rPr>
          <w:b/>
          <w:bCs/>
          <w:i/>
          <w:iCs/>
          <w:color w:val="4472C4" w:themeColor="accent1"/>
          <w:sz w:val="18"/>
          <w:szCs w:val="18"/>
        </w:rPr>
        <w:t>te rieras</w:t>
      </w:r>
      <w:r w:rsidR="00E4293B" w:rsidRPr="00E4293B">
        <w:rPr>
          <w:b/>
          <w:bCs/>
          <w:i/>
          <w:iCs/>
          <w:color w:val="4472C4" w:themeColor="accent1"/>
          <w:sz w:val="18"/>
          <w:szCs w:val="18"/>
        </w:rPr>
        <w:t>-rieses</w:t>
      </w:r>
      <w:r w:rsidRPr="00E4293B">
        <w:rPr>
          <w:b/>
          <w:bCs/>
          <w:color w:val="4472C4" w:themeColor="accent1"/>
          <w:sz w:val="18"/>
          <w:szCs w:val="18"/>
        </w:rPr>
        <w:t>)</w:t>
      </w:r>
    </w:p>
    <w:p w14:paraId="3D10267D" w14:textId="635A99E2" w:rsidR="00E4293B" w:rsidRPr="00E4293B" w:rsidRDefault="00E4293B" w:rsidP="00423B5D">
      <w:pPr>
        <w:rPr>
          <w:u w:val="single"/>
        </w:rPr>
      </w:pPr>
      <w:r w:rsidRPr="00E4293B">
        <w:rPr>
          <w:u w:val="single"/>
        </w:rPr>
        <w:t>Las diferencias son iguales que en el indicativo:</w:t>
      </w:r>
    </w:p>
    <w:p w14:paraId="5AD43DAA" w14:textId="195D2DE5" w:rsidR="00E4293B" w:rsidRDefault="00E4293B" w:rsidP="00423B5D">
      <w:r>
        <w:t>…</w:t>
      </w:r>
      <w:proofErr w:type="gramStart"/>
      <w:r>
        <w:t>…….</w:t>
      </w:r>
      <w:proofErr w:type="gramEnd"/>
      <w:r>
        <w:t>.</w:t>
      </w:r>
      <w:r w:rsidRPr="00E4293B">
        <w:rPr>
          <w:b/>
          <w:bCs/>
        </w:rPr>
        <w:t xml:space="preserve">El </w:t>
      </w:r>
      <w:proofErr w:type="spellStart"/>
      <w:r w:rsidRPr="00E4293B">
        <w:rPr>
          <w:b/>
          <w:bCs/>
        </w:rPr>
        <w:t>p.perfecto</w:t>
      </w:r>
      <w:proofErr w:type="spellEnd"/>
      <w:r w:rsidRPr="00E4293B">
        <w:rPr>
          <w:b/>
          <w:bCs/>
        </w:rPr>
        <w:t xml:space="preserve"> de subjuntivo</w:t>
      </w:r>
      <w:r>
        <w:t xml:space="preserve"> se refiere a un pasado más cercano, más conectado a este momento (esta mañana, esta tarde….)</w:t>
      </w:r>
    </w:p>
    <w:p w14:paraId="125338B8" w14:textId="4EB77474" w:rsidR="00E4293B" w:rsidRDefault="00E4293B" w:rsidP="00423B5D">
      <w:r>
        <w:t>…</w:t>
      </w:r>
      <w:proofErr w:type="gramStart"/>
      <w:r>
        <w:t>…….</w:t>
      </w:r>
      <w:proofErr w:type="gramEnd"/>
      <w:r>
        <w:t>.</w:t>
      </w:r>
      <w:r w:rsidRPr="00E4293B">
        <w:rPr>
          <w:b/>
          <w:bCs/>
        </w:rPr>
        <w:t>El p. imperfecto de subjuntivo</w:t>
      </w:r>
      <w:r>
        <w:t xml:space="preserve">; a un pasado lejano, terminado (ayer, anoche, </w:t>
      </w:r>
      <w:proofErr w:type="spellStart"/>
      <w:r>
        <w:t>etc</w:t>
      </w:r>
      <w:proofErr w:type="spellEnd"/>
      <w:r>
        <w:t>…)</w:t>
      </w:r>
    </w:p>
    <w:p w14:paraId="359FB1B4" w14:textId="77777777" w:rsidR="00E4293B" w:rsidRDefault="00E4293B" w:rsidP="00423B5D"/>
    <w:p w14:paraId="6FE2F521" w14:textId="58AC0FB1" w:rsidR="00E4293B" w:rsidRDefault="00E4293B" w:rsidP="00423B5D">
      <w:r>
        <w:t xml:space="preserve">Me gusta que </w:t>
      </w:r>
      <w:r w:rsidRPr="00E4293B">
        <w:rPr>
          <w:u w:val="single"/>
        </w:rPr>
        <w:t>hayas aprobado</w:t>
      </w:r>
      <w:r>
        <w:t xml:space="preserve"> el examen (El examen fue hace muy poco)</w:t>
      </w:r>
    </w:p>
    <w:p w14:paraId="73987B7E" w14:textId="3E03FB1C" w:rsidR="00E4293B" w:rsidRDefault="00E4293B" w:rsidP="00423B5D">
      <w:r>
        <w:t xml:space="preserve">Me gusta que </w:t>
      </w:r>
      <w:r w:rsidRPr="00E4293B">
        <w:rPr>
          <w:u w:val="single"/>
        </w:rPr>
        <w:t>fueras</w:t>
      </w:r>
      <w:r>
        <w:t xml:space="preserve"> a la India el año pasado (El viaje fue hace mucho tiempo)</w:t>
      </w:r>
    </w:p>
    <w:p w14:paraId="2B7BFDD1" w14:textId="77777777" w:rsidR="00423B5D" w:rsidRDefault="00423B5D" w:rsidP="00423B5D"/>
    <w:p w14:paraId="77AF4C69" w14:textId="682BCDB6" w:rsidR="00423B5D" w:rsidRPr="00705154" w:rsidRDefault="00423B5D" w:rsidP="00423B5D">
      <w:pPr>
        <w:rPr>
          <w:b/>
          <w:bCs/>
          <w:color w:val="4472C4" w:themeColor="accent1"/>
          <w:sz w:val="20"/>
          <w:szCs w:val="20"/>
        </w:rPr>
      </w:pPr>
      <w:r w:rsidRPr="00705154">
        <w:rPr>
          <w:b/>
          <w:bCs/>
          <w:color w:val="4472C4" w:themeColor="accent1"/>
        </w:rPr>
        <w:lastRenderedPageBreak/>
        <w:t>Indefinido-Imperfecto                    Imperfecto subjuntivo (</w:t>
      </w:r>
      <w:r w:rsidRPr="00705154">
        <w:rPr>
          <w:b/>
          <w:bCs/>
          <w:i/>
          <w:iCs/>
          <w:color w:val="4472C4" w:themeColor="accent1"/>
          <w:sz w:val="20"/>
          <w:szCs w:val="20"/>
        </w:rPr>
        <w:t>Me gustó-gustaba que rieras</w:t>
      </w:r>
      <w:r w:rsidRPr="00705154">
        <w:rPr>
          <w:b/>
          <w:bCs/>
          <w:color w:val="4472C4" w:themeColor="accent1"/>
          <w:sz w:val="20"/>
          <w:szCs w:val="20"/>
        </w:rPr>
        <w:t>)</w:t>
      </w:r>
    </w:p>
    <w:p w14:paraId="02077613" w14:textId="77777777" w:rsidR="00423B5D" w:rsidRPr="00705154" w:rsidRDefault="00423B5D" w:rsidP="00423B5D">
      <w:pPr>
        <w:rPr>
          <w:b/>
          <w:bCs/>
          <w:color w:val="4472C4" w:themeColor="accent1"/>
        </w:rPr>
      </w:pPr>
    </w:p>
    <w:p w14:paraId="638B5103" w14:textId="76262C46" w:rsidR="00423B5D" w:rsidRPr="00705154" w:rsidRDefault="00423B5D" w:rsidP="00423B5D">
      <w:pPr>
        <w:rPr>
          <w:b/>
          <w:bCs/>
          <w:color w:val="4472C4" w:themeColor="accent1"/>
        </w:rPr>
      </w:pPr>
      <w:r w:rsidRPr="00705154">
        <w:rPr>
          <w:b/>
          <w:bCs/>
          <w:color w:val="4472C4" w:themeColor="accent1"/>
        </w:rPr>
        <w:t xml:space="preserve">Condicional                                       </w:t>
      </w:r>
      <w:proofErr w:type="gramStart"/>
      <w:r w:rsidRPr="00705154">
        <w:rPr>
          <w:b/>
          <w:bCs/>
          <w:color w:val="4472C4" w:themeColor="accent1"/>
        </w:rPr>
        <w:t>Imperfecto  subjuntivo</w:t>
      </w:r>
      <w:proofErr w:type="gramEnd"/>
    </w:p>
    <w:p w14:paraId="73D09A63" w14:textId="77234DB8" w:rsidR="00423B5D" w:rsidRDefault="00423B5D" w:rsidP="00423B5D">
      <w:r>
        <w:t xml:space="preserve">                                                            (</w:t>
      </w:r>
      <w:r w:rsidRPr="00705154">
        <w:rPr>
          <w:i/>
          <w:iCs/>
          <w:color w:val="4472C4" w:themeColor="accent1"/>
        </w:rPr>
        <w:t>Me pondría triste que no rieras</w:t>
      </w:r>
      <w:r>
        <w:t>)</w:t>
      </w:r>
    </w:p>
    <w:p w14:paraId="6ACB3E3F" w14:textId="77777777" w:rsidR="00423B5D" w:rsidRPr="00423B5D" w:rsidRDefault="00423B5D" w:rsidP="00423B5D"/>
    <w:p w14:paraId="122FCE88" w14:textId="645FF9A7" w:rsidR="00423B5D" w:rsidRDefault="00E4293B" w:rsidP="00423B5D">
      <w:r>
        <w:rPr>
          <w:b/>
          <w:bCs/>
        </w:rPr>
        <w:t>4</w:t>
      </w:r>
      <w:r w:rsidR="00423B5D" w:rsidRPr="00423B5D">
        <w:rPr>
          <w:b/>
          <w:bCs/>
        </w:rPr>
        <w:t>. Subraya la opción adecuada</w:t>
      </w:r>
      <w:r w:rsidR="00423B5D">
        <w:t>:</w:t>
      </w:r>
    </w:p>
    <w:p w14:paraId="0C3B6EA7" w14:textId="77777777" w:rsidR="00423B5D" w:rsidRDefault="00423B5D" w:rsidP="00423B5D"/>
    <w:p w14:paraId="1F6D3FAA" w14:textId="2DE6E386" w:rsidR="00423B5D" w:rsidRDefault="00423B5D" w:rsidP="00423B5D">
      <w:pPr>
        <w:pStyle w:val="Prrafodelista"/>
        <w:numPr>
          <w:ilvl w:val="0"/>
          <w:numId w:val="4"/>
        </w:numPr>
      </w:pPr>
      <w:r>
        <w:t xml:space="preserve">Espero que todo </w:t>
      </w:r>
      <w:r w:rsidRPr="00E4293B">
        <w:rPr>
          <w:highlight w:val="yellow"/>
        </w:rPr>
        <w:t>salga</w:t>
      </w:r>
      <w:r>
        <w:t>-saliera bien mañana</w:t>
      </w:r>
    </w:p>
    <w:p w14:paraId="31652960" w14:textId="45EB1999" w:rsidR="00423B5D" w:rsidRDefault="00423B5D" w:rsidP="00423B5D">
      <w:pPr>
        <w:pStyle w:val="Prrafodelista"/>
        <w:numPr>
          <w:ilvl w:val="0"/>
          <w:numId w:val="4"/>
        </w:numPr>
      </w:pPr>
      <w:r>
        <w:t>Ella esperaba que su hija esté-</w:t>
      </w:r>
      <w:r w:rsidRPr="00E4293B">
        <w:rPr>
          <w:highlight w:val="yellow"/>
        </w:rPr>
        <w:t>estuviera</w:t>
      </w:r>
      <w:r>
        <w:t xml:space="preserve"> contenta</w:t>
      </w:r>
    </w:p>
    <w:p w14:paraId="64D46B5A" w14:textId="463DADDE" w:rsidR="00423B5D" w:rsidRDefault="00423B5D" w:rsidP="00423B5D">
      <w:pPr>
        <w:pStyle w:val="Prrafodelista"/>
        <w:numPr>
          <w:ilvl w:val="0"/>
          <w:numId w:val="4"/>
        </w:numPr>
      </w:pPr>
      <w:r>
        <w:t>Sería una pena que no vengas-</w:t>
      </w:r>
      <w:r w:rsidRPr="00E4293B">
        <w:rPr>
          <w:highlight w:val="yellow"/>
        </w:rPr>
        <w:t>vinieras</w:t>
      </w:r>
      <w:r>
        <w:t xml:space="preserve"> a mi fiesta</w:t>
      </w:r>
    </w:p>
    <w:p w14:paraId="5BEA335D" w14:textId="7D55DF1D" w:rsidR="00423B5D" w:rsidRDefault="00423B5D" w:rsidP="00423B5D">
      <w:pPr>
        <w:pStyle w:val="Prrafodelista"/>
        <w:numPr>
          <w:ilvl w:val="0"/>
          <w:numId w:val="4"/>
        </w:numPr>
      </w:pPr>
      <w:r>
        <w:t xml:space="preserve">Será mejor que </w:t>
      </w:r>
      <w:r w:rsidRPr="00E4293B">
        <w:rPr>
          <w:highlight w:val="yellow"/>
        </w:rPr>
        <w:t>salgamos</w:t>
      </w:r>
      <w:r>
        <w:t>-saliéramos antes de las ocho</w:t>
      </w:r>
    </w:p>
    <w:p w14:paraId="2F4259B0" w14:textId="3546D2D6" w:rsidR="00423B5D" w:rsidRDefault="00423B5D" w:rsidP="00423B5D">
      <w:pPr>
        <w:pStyle w:val="Prrafodelista"/>
        <w:numPr>
          <w:ilvl w:val="0"/>
          <w:numId w:val="4"/>
        </w:numPr>
      </w:pPr>
      <w:r>
        <w:t xml:space="preserve">Es necesario que </w:t>
      </w:r>
      <w:r w:rsidRPr="00E4293B">
        <w:rPr>
          <w:highlight w:val="yellow"/>
        </w:rPr>
        <w:t>hables-</w:t>
      </w:r>
      <w:r>
        <w:t>hablaras con tu amiga</w:t>
      </w:r>
    </w:p>
    <w:p w14:paraId="434236B6" w14:textId="4FAFAD35" w:rsidR="00423B5D" w:rsidRDefault="00423B5D" w:rsidP="00423B5D">
      <w:pPr>
        <w:pStyle w:val="Prrafodelista"/>
        <w:numPr>
          <w:ilvl w:val="0"/>
          <w:numId w:val="4"/>
        </w:numPr>
      </w:pPr>
      <w:r>
        <w:t>Me molestaría que mis amigos no me llamen-</w:t>
      </w:r>
      <w:r w:rsidRPr="00E4293B">
        <w:rPr>
          <w:highlight w:val="yellow"/>
        </w:rPr>
        <w:t>llamaran</w:t>
      </w:r>
      <w:r>
        <w:t xml:space="preserve"> el fin de semana</w:t>
      </w:r>
    </w:p>
    <w:p w14:paraId="5E99627F" w14:textId="4D75B4F3" w:rsidR="00423B5D" w:rsidRDefault="00423B5D" w:rsidP="00423B5D">
      <w:pPr>
        <w:pStyle w:val="Prrafodelista"/>
        <w:numPr>
          <w:ilvl w:val="0"/>
          <w:numId w:val="4"/>
        </w:numPr>
      </w:pPr>
      <w:r>
        <w:t xml:space="preserve">Yo recomendé a Rafa que me </w:t>
      </w:r>
      <w:r w:rsidRPr="00E4293B">
        <w:rPr>
          <w:highlight w:val="yellow"/>
        </w:rPr>
        <w:t>consultara</w:t>
      </w:r>
      <w:r>
        <w:t>-</w:t>
      </w:r>
      <w:proofErr w:type="gramStart"/>
      <w:r>
        <w:t>consulte</w:t>
      </w:r>
      <w:proofErr w:type="gramEnd"/>
      <w:r>
        <w:t xml:space="preserve"> antes de decidir algunas cosas</w:t>
      </w:r>
    </w:p>
    <w:p w14:paraId="4E018838" w14:textId="4DED16C7" w:rsidR="00423B5D" w:rsidRDefault="00423B5D" w:rsidP="00423B5D">
      <w:pPr>
        <w:pStyle w:val="Prrafodelista"/>
        <w:numPr>
          <w:ilvl w:val="0"/>
          <w:numId w:val="4"/>
        </w:numPr>
      </w:pPr>
      <w:r>
        <w:t>Desearía que sólo sea-</w:t>
      </w:r>
      <w:r w:rsidRPr="00E4293B">
        <w:rPr>
          <w:highlight w:val="yellow"/>
        </w:rPr>
        <w:t>fuera</w:t>
      </w:r>
      <w:r>
        <w:t xml:space="preserve"> un sueño, pero era realidad</w:t>
      </w:r>
    </w:p>
    <w:p w14:paraId="3392901F" w14:textId="21FECA4C" w:rsidR="00423B5D" w:rsidRDefault="00423B5D" w:rsidP="00423B5D">
      <w:pPr>
        <w:pStyle w:val="Prrafodelista"/>
        <w:numPr>
          <w:ilvl w:val="0"/>
          <w:numId w:val="4"/>
        </w:numPr>
        <w:rPr>
          <w:color w:val="C00000"/>
        </w:rPr>
      </w:pPr>
      <w:r>
        <w:t xml:space="preserve">Me dijo que </w:t>
      </w:r>
      <w:r w:rsidRPr="00E4293B">
        <w:rPr>
          <w:highlight w:val="yellow"/>
        </w:rPr>
        <w:t>era</w:t>
      </w:r>
      <w:r>
        <w:t>-fuera un gran problema.</w:t>
      </w:r>
      <w:r w:rsidR="00E4293B">
        <w:t xml:space="preserve"> </w:t>
      </w:r>
      <w:r w:rsidR="00E4293B" w:rsidRPr="00E4293B">
        <w:rPr>
          <w:color w:val="C00000"/>
        </w:rPr>
        <w:t>(NO HAY SUBJUNTIVO PORQUE….</w:t>
      </w:r>
    </w:p>
    <w:p w14:paraId="099CA4D4" w14:textId="07E4E537" w:rsidR="00E4293B" w:rsidRDefault="00E4293B" w:rsidP="00E4293B">
      <w:pPr>
        <w:rPr>
          <w:color w:val="C00000"/>
        </w:rPr>
      </w:pPr>
      <w:r>
        <w:rPr>
          <w:color w:val="C00000"/>
        </w:rPr>
        <w:t>¿ES UNA FRASE SUSTANTIVA?</w:t>
      </w:r>
    </w:p>
    <w:p w14:paraId="182355DC" w14:textId="1A520FD4" w:rsidR="00E4293B" w:rsidRDefault="00E4293B" w:rsidP="00E4293B">
      <w:pPr>
        <w:rPr>
          <w:color w:val="C00000"/>
        </w:rPr>
      </w:pPr>
      <w:r>
        <w:rPr>
          <w:color w:val="C00000"/>
        </w:rPr>
        <w:t xml:space="preserve">¿QUÉ EXPRESAN LAS FRASES SUSTANTIVAS: </w:t>
      </w:r>
      <w:proofErr w:type="gramStart"/>
      <w:r>
        <w:rPr>
          <w:color w:val="C00000"/>
        </w:rPr>
        <w:t>DESEOS, OPINIONES, VALORACIONES, DUDAS Y SENTIMIENTOS?</w:t>
      </w:r>
      <w:proofErr w:type="gramEnd"/>
      <w:r>
        <w:rPr>
          <w:color w:val="C00000"/>
        </w:rPr>
        <w:t xml:space="preserve"> NO</w:t>
      </w:r>
    </w:p>
    <w:p w14:paraId="78452986" w14:textId="70814A17" w:rsidR="00E4293B" w:rsidRPr="00E4293B" w:rsidRDefault="00E4293B" w:rsidP="00E4293B">
      <w:pPr>
        <w:rPr>
          <w:color w:val="C00000"/>
        </w:rPr>
      </w:pPr>
      <w:r>
        <w:rPr>
          <w:color w:val="C00000"/>
        </w:rPr>
        <w:t xml:space="preserve">  </w:t>
      </w:r>
    </w:p>
    <w:p w14:paraId="40A75D55" w14:textId="713E6DC2" w:rsidR="00423B5D" w:rsidRDefault="00423B5D" w:rsidP="00423B5D">
      <w:pPr>
        <w:pStyle w:val="Prrafodelista"/>
        <w:numPr>
          <w:ilvl w:val="0"/>
          <w:numId w:val="4"/>
        </w:numPr>
      </w:pPr>
      <w:r>
        <w:t xml:space="preserve">Me da mucha vergüenza que </w:t>
      </w:r>
      <w:r w:rsidRPr="00E4293B">
        <w:rPr>
          <w:highlight w:val="yellow"/>
        </w:rPr>
        <w:t>me hables</w:t>
      </w:r>
      <w:r>
        <w:t>-hablaras</w:t>
      </w:r>
    </w:p>
    <w:p w14:paraId="59B2FBA7" w14:textId="77777777" w:rsidR="00423B5D" w:rsidRDefault="00423B5D" w:rsidP="00423B5D"/>
    <w:p w14:paraId="0980376E" w14:textId="77777777" w:rsidR="001F1A17" w:rsidRDefault="001F1A17" w:rsidP="00423B5D">
      <w:pPr>
        <w:rPr>
          <w:b/>
          <w:bCs/>
        </w:rPr>
      </w:pPr>
    </w:p>
    <w:p w14:paraId="6FAA6B5C" w14:textId="77777777" w:rsidR="001F1A17" w:rsidRDefault="001F1A17" w:rsidP="00423B5D">
      <w:pPr>
        <w:rPr>
          <w:b/>
          <w:bCs/>
        </w:rPr>
      </w:pPr>
    </w:p>
    <w:p w14:paraId="3D583858" w14:textId="77777777" w:rsidR="001F1A17" w:rsidRDefault="001F1A17" w:rsidP="00423B5D">
      <w:pPr>
        <w:rPr>
          <w:b/>
          <w:bCs/>
        </w:rPr>
      </w:pPr>
    </w:p>
    <w:p w14:paraId="617F774E" w14:textId="77777777" w:rsidR="001F1A17" w:rsidRDefault="001F1A17" w:rsidP="00423B5D">
      <w:pPr>
        <w:rPr>
          <w:b/>
          <w:bCs/>
        </w:rPr>
      </w:pPr>
    </w:p>
    <w:p w14:paraId="22F93E10" w14:textId="1BAB4AB3" w:rsidR="001F1A17" w:rsidRPr="001F1A17" w:rsidRDefault="001F1A17" w:rsidP="00423B5D">
      <w:pPr>
        <w:rPr>
          <w:b/>
          <w:bCs/>
          <w:sz w:val="36"/>
          <w:szCs w:val="36"/>
        </w:rPr>
      </w:pPr>
      <w:r>
        <w:rPr>
          <w:rFonts w:ascii="Roboto" w:hAnsi="Roboto"/>
          <w:color w:val="FFFFFF"/>
          <w:sz w:val="21"/>
          <w:szCs w:val="21"/>
        </w:rPr>
        <w:t xml:space="preserve">a poquito Y aunque te parezca que es un rompecabezas… Aunque y subjuntivo es muy buena pareja Subjuntivo Quiero que aprendas esto despacito Deja que te diga cosas al </w:t>
      </w:r>
      <w:proofErr w:type="spellStart"/>
      <w:r>
        <w:rPr>
          <w:rFonts w:ascii="Roboto" w:hAnsi="Roboto"/>
          <w:color w:val="FFFFFF"/>
          <w:sz w:val="21"/>
          <w:szCs w:val="21"/>
        </w:rPr>
        <w:t>oido</w:t>
      </w:r>
      <w:proofErr w:type="spellEnd"/>
      <w:r>
        <w:rPr>
          <w:rFonts w:ascii="Roboto" w:hAnsi="Roboto"/>
          <w:color w:val="FFFFFF"/>
          <w:sz w:val="21"/>
          <w:szCs w:val="21"/>
        </w:rPr>
        <w:t xml:space="preserve"> Para que te acuerdes si no estás conmigo Subjuntivo Me gusta que estudies esto despacito Dile a tu profe que te lo repita No creo que digas “no lo necesito” Quiero saber cómo se usa Quiero dominarlo Que esto salga por mi boca Casi casi sin pensarlo Quiero que aprendas su uso y que lo domines Hasta que estés contento Y que veas que tú puedes Subjuntivo Vamos a practicar el subjuntivo Para que tú veas que es facilito Hasta que lo aprendas yo te lo repito Pasito a pasito, suave suavecito Lo estás entendiendo, poquito a poquito Si algo es posible: posibilidad Si algo es bueno: es valoración Pasito a pasito, suave suavecito Lo estás entendiendo, poquito a poquito Si algo es posible: posibilidad Si algo es bueno: es valoración Pasito a pasito, suave suavecito Lo estás aprendiendo, poquito a poquito Si algo es posible: posibilidad Si algo es bueno: es valoración Pasito a pasito, suave suavecito Lo estás aprendiendo, poquito a poquito Si algo es posible: posibilidad Si algo es bueno: es </w:t>
      </w:r>
      <w:proofErr w:type="spellStart"/>
      <w:r>
        <w:rPr>
          <w:rFonts w:ascii="Roboto" w:hAnsi="Roboto"/>
          <w:color w:val="FFFFFF"/>
          <w:sz w:val="21"/>
          <w:szCs w:val="21"/>
        </w:rPr>
        <w:t>valoraciónabes</w:t>
      </w:r>
      <w:proofErr w:type="spellEnd"/>
      <w:r>
        <w:rPr>
          <w:rFonts w:ascii="Roboto" w:hAnsi="Roboto"/>
          <w:color w:val="FFFFFF"/>
          <w:sz w:val="21"/>
          <w:szCs w:val="21"/>
        </w:rPr>
        <w:t xml:space="preserve"> que ya llevo tiempo estudiándolo Tengo que aprender subjuntivo hoy Vi, que nunca he aprendido a usarlo bien Muéstrame su uso por favor Tú, tú eres la gramática que yo no sé Lo voy estudiando pero yo no sé No puedo aprenderlo no tiene sentido Ya, ya no entiendo nada hoy estoy fatal Todos los alumnos estamos igual Esto hay que estudiarlo sin ningún apuro Subjuntivo Quiero que aprendas esto despacito Deja que te diga cosas al </w:t>
      </w:r>
      <w:proofErr w:type="spellStart"/>
      <w:r>
        <w:rPr>
          <w:rFonts w:ascii="Roboto" w:hAnsi="Roboto"/>
          <w:color w:val="FFFFFF"/>
          <w:sz w:val="21"/>
          <w:szCs w:val="21"/>
        </w:rPr>
        <w:t>oido</w:t>
      </w:r>
      <w:proofErr w:type="spellEnd"/>
      <w:r>
        <w:rPr>
          <w:rFonts w:ascii="Roboto" w:hAnsi="Roboto"/>
          <w:color w:val="FFFFFF"/>
          <w:sz w:val="21"/>
          <w:szCs w:val="21"/>
        </w:rPr>
        <w:t xml:space="preserve"> Para que te acuerdes si no estás conmigo Subjuntivo Me gusta que estudies esto despacito Dile a tu profe que te lo repita No creo que digas “no lo necesito” Quiero saber cómo se usa Quiero dominarlo Que esto salga por mi boca Casi casi sin pensarlo Quiero que aprendas su uso y que lo domines Hasta que estés contento Y que veas que tú puedes Hasta que, cuando y mientras no van con futuro Para a tu profe que te lo repita No creo que digas “no lo necesito” Quiero saber cómo se usa Quiero dominarlo Que esto salga por mi boca Casi casi sin pensarlo Quiero que </w:t>
      </w:r>
      <w:r>
        <w:rPr>
          <w:rFonts w:ascii="Roboto" w:hAnsi="Roboto"/>
          <w:color w:val="FFFFFF"/>
          <w:sz w:val="21"/>
          <w:szCs w:val="21"/>
        </w:rPr>
        <w:lastRenderedPageBreak/>
        <w:t>aprendas su uso y que lo domines Hasta que estés contento Y que veas que tú puedes Subjuntivo Vamos a practicar el subjuntivo Para que tú veas que es facilito Hasta que lo aprendas yo te lo repito Pasito a pasito, suave suavecito Lo estás entendiendo, poquito a poquito Si algo es posible: posibilidad Si algo es bueno: es valoración Pasito a pasito, suave suavecito Lo estás entendiendo, poquito a poquito Si algo es posible: posibilidad Si algo es bueno: es valoración Pasito a pasito, suave suavecito Lo estás aprendiendo, poquito a poquito Si algo es posible: posibilidad Si algo es bueno: es valoración Pasito a pasito, suave suavecito Lo estás aprendiendo, poquito a poquito Si algo es posible: posibilidad Si algo es bueno</w:t>
      </w:r>
    </w:p>
    <w:p w14:paraId="184F16BF" w14:textId="77777777" w:rsidR="00423B5D" w:rsidRPr="001F1A17" w:rsidRDefault="00423B5D" w:rsidP="00423B5D">
      <w:pPr>
        <w:rPr>
          <w:sz w:val="36"/>
          <w:szCs w:val="36"/>
        </w:rPr>
      </w:pPr>
    </w:p>
    <w:sectPr w:rsidR="00423B5D" w:rsidRPr="001F1A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DLaM Display">
    <w:panose1 w:val="02010000000000000000"/>
    <w:charset w:val="4D"/>
    <w:family w:val="auto"/>
    <w:pitch w:val="variable"/>
    <w:sig w:usb0="8000206F" w:usb1="4200004A"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0CC1"/>
    <w:multiLevelType w:val="hybridMultilevel"/>
    <w:tmpl w:val="8D824BDE"/>
    <w:lvl w:ilvl="0" w:tplc="4168BCA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84D1820"/>
    <w:multiLevelType w:val="hybridMultilevel"/>
    <w:tmpl w:val="BD947B2A"/>
    <w:lvl w:ilvl="0" w:tplc="C7D6DB8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A2737C3"/>
    <w:multiLevelType w:val="hybridMultilevel"/>
    <w:tmpl w:val="EE641852"/>
    <w:lvl w:ilvl="0" w:tplc="1090B22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4B51880"/>
    <w:multiLevelType w:val="hybridMultilevel"/>
    <w:tmpl w:val="63648712"/>
    <w:lvl w:ilvl="0" w:tplc="2FFAF02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AF20D51"/>
    <w:multiLevelType w:val="hybridMultilevel"/>
    <w:tmpl w:val="760C198C"/>
    <w:lvl w:ilvl="0" w:tplc="3C9A42A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DCD465B"/>
    <w:multiLevelType w:val="hybridMultilevel"/>
    <w:tmpl w:val="3D30EAD4"/>
    <w:lvl w:ilvl="0" w:tplc="2E04B15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448354560">
    <w:abstractNumId w:val="4"/>
  </w:num>
  <w:num w:numId="2" w16cid:durableId="514879648">
    <w:abstractNumId w:val="2"/>
  </w:num>
  <w:num w:numId="3" w16cid:durableId="2013291365">
    <w:abstractNumId w:val="1"/>
  </w:num>
  <w:num w:numId="4" w16cid:durableId="697897294">
    <w:abstractNumId w:val="5"/>
  </w:num>
  <w:num w:numId="5" w16cid:durableId="842164708">
    <w:abstractNumId w:val="3"/>
  </w:num>
  <w:num w:numId="6" w16cid:durableId="86305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5D"/>
    <w:rsid w:val="001F1A17"/>
    <w:rsid w:val="00423B5D"/>
    <w:rsid w:val="00705154"/>
    <w:rsid w:val="00B04307"/>
    <w:rsid w:val="00E429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068B154"/>
  <w15:chartTrackingRefBased/>
  <w15:docId w15:val="{04E62B95-BD7D-674D-A8CA-596471F5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3B5D"/>
    <w:pPr>
      <w:ind w:left="720"/>
      <w:contextualSpacing/>
    </w:pPr>
  </w:style>
  <w:style w:type="character" w:styleId="Hipervnculo">
    <w:name w:val="Hyperlink"/>
    <w:basedOn w:val="Fuentedeprrafopredeter"/>
    <w:uiPriority w:val="99"/>
    <w:unhideWhenUsed/>
    <w:rsid w:val="001F1A17"/>
    <w:rPr>
      <w:color w:val="0563C1" w:themeColor="hyperlink"/>
      <w:u w:val="single"/>
    </w:rPr>
  </w:style>
  <w:style w:type="character" w:styleId="Hipervnculovisitado">
    <w:name w:val="FollowedHyperlink"/>
    <w:basedOn w:val="Fuentedeprrafopredeter"/>
    <w:uiPriority w:val="99"/>
    <w:semiHidden/>
    <w:unhideWhenUsed/>
    <w:rsid w:val="001F1A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1664</Words>
  <Characters>9158</Characters>
  <Application>Microsoft Office Word</Application>
  <DocSecurity>0</DocSecurity>
  <Lines>76</Lines>
  <Paragraphs>21</Paragraphs>
  <ScaleCrop>false</ScaleCrop>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Violán</dc:creator>
  <cp:keywords/>
  <dc:description/>
  <cp:lastModifiedBy>Alicia Violán</cp:lastModifiedBy>
  <cp:revision>3</cp:revision>
  <dcterms:created xsi:type="dcterms:W3CDTF">2023-10-02T20:19:00Z</dcterms:created>
  <dcterms:modified xsi:type="dcterms:W3CDTF">2023-10-02T20:27:00Z</dcterms:modified>
</cp:coreProperties>
</file>