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EB1F" w14:textId="23DF0D28" w:rsidR="00A06FEE" w:rsidRPr="00EB6C5D" w:rsidRDefault="00A06FEE" w:rsidP="00A06FEE">
      <w:pPr>
        <w:rPr>
          <w:rFonts w:asciiTheme="majorHAnsi" w:hAnsiTheme="majorHAnsi" w:cstheme="majorHAnsi"/>
          <w:b/>
          <w:bCs/>
          <w:lang w:val="es-ES"/>
        </w:rPr>
      </w:pPr>
      <w:r w:rsidRPr="00EB6C5D">
        <w:rPr>
          <w:rFonts w:asciiTheme="majorHAnsi" w:hAnsiTheme="majorHAnsi" w:cstheme="majorHAnsi"/>
          <w:b/>
          <w:bCs/>
          <w:highlight w:val="yellow"/>
          <w:lang w:val="es-ES"/>
        </w:rPr>
        <w:t>Deseos con Ojalá</w:t>
      </w:r>
    </w:p>
    <w:p w14:paraId="4505BFE8" w14:textId="77777777" w:rsidR="00A06FEE" w:rsidRPr="00EB6C5D" w:rsidRDefault="00A06FEE" w:rsidP="00A06FEE">
      <w:pPr>
        <w:rPr>
          <w:rFonts w:asciiTheme="majorHAnsi" w:hAnsiTheme="majorHAnsi" w:cstheme="majorHAnsi"/>
          <w:b/>
          <w:bCs/>
          <w:lang w:val="es-ES"/>
        </w:rPr>
      </w:pPr>
    </w:p>
    <w:p w14:paraId="089FF13D" w14:textId="1209EF3B" w:rsidR="00A06FEE" w:rsidRPr="00EB6C5D" w:rsidRDefault="00A06FEE" w:rsidP="00A06FE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bCs/>
          <w:lang w:val="es-ES"/>
        </w:rPr>
      </w:pPr>
      <w:r w:rsidRPr="00EB6C5D">
        <w:rPr>
          <w:rFonts w:asciiTheme="majorHAnsi" w:hAnsiTheme="majorHAnsi" w:cstheme="majorHAnsi"/>
          <w:b/>
          <w:bCs/>
          <w:lang w:val="es-ES"/>
        </w:rPr>
        <w:t>Ojalá nos (Recibir</w:t>
      </w:r>
      <w:proofErr w:type="gramStart"/>
      <w:r w:rsidRPr="00EB6C5D">
        <w:rPr>
          <w:rFonts w:asciiTheme="majorHAnsi" w:hAnsiTheme="majorHAnsi" w:cstheme="majorHAnsi"/>
          <w:b/>
          <w:bCs/>
          <w:lang w:val="es-ES"/>
        </w:rPr>
        <w:t>).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RECIBIERA</w:t>
      </w:r>
      <w:proofErr w:type="gramEnd"/>
      <w:r w:rsidRPr="00EB6C5D">
        <w:rPr>
          <w:rFonts w:asciiTheme="majorHAnsi" w:hAnsiTheme="majorHAnsi" w:cstheme="majorHAnsi"/>
          <w:b/>
          <w:bCs/>
          <w:lang w:val="es-ES"/>
        </w:rPr>
        <w:t xml:space="preserve">.........el director. La secretaria ha dicho que tiene 4 reuniones esta </w:t>
      </w:r>
      <w:proofErr w:type="gramStart"/>
      <w:r w:rsidRPr="00EB6C5D">
        <w:rPr>
          <w:rFonts w:asciiTheme="majorHAnsi" w:hAnsiTheme="majorHAnsi" w:cstheme="majorHAnsi"/>
          <w:b/>
          <w:bCs/>
          <w:lang w:val="es-ES"/>
        </w:rPr>
        <w:t>mañana..</w:t>
      </w:r>
      <w:proofErr w:type="gramEnd"/>
    </w:p>
    <w:p w14:paraId="7AF66F59" w14:textId="7CCDAF61" w:rsidR="00A06FEE" w:rsidRPr="00EB6C5D" w:rsidRDefault="00A06FEE" w:rsidP="00A06FE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bCs/>
          <w:lang w:val="es-ES"/>
        </w:rPr>
      </w:pPr>
      <w:r w:rsidRPr="00EB6C5D">
        <w:rPr>
          <w:rFonts w:asciiTheme="majorHAnsi" w:hAnsiTheme="majorHAnsi" w:cstheme="majorHAnsi"/>
          <w:b/>
          <w:bCs/>
          <w:lang w:val="es-ES"/>
        </w:rPr>
        <w:t>Ojalá (Conseguir</w:t>
      </w:r>
      <w:proofErr w:type="gramStart"/>
      <w:r w:rsidRPr="00EB6C5D">
        <w:rPr>
          <w:rFonts w:asciiTheme="majorHAnsi" w:hAnsiTheme="majorHAnsi" w:cstheme="majorHAnsi"/>
          <w:b/>
          <w:bCs/>
          <w:lang w:val="es-ES"/>
        </w:rPr>
        <w:t>)..</w:t>
      </w:r>
      <w:proofErr w:type="gramEnd"/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CONSIGA</w:t>
      </w:r>
      <w:r w:rsidRPr="00EB6C5D">
        <w:rPr>
          <w:rFonts w:asciiTheme="majorHAnsi" w:hAnsiTheme="majorHAnsi" w:cstheme="majorHAnsi"/>
          <w:b/>
          <w:bCs/>
          <w:lang w:val="es-ES"/>
        </w:rPr>
        <w:t>.............ese trabajo, tienes el mejor currículum.</w:t>
      </w:r>
    </w:p>
    <w:p w14:paraId="5B1AA064" w14:textId="4125D37E" w:rsidR="00A06FEE" w:rsidRPr="00EB6C5D" w:rsidRDefault="00A06FEE" w:rsidP="00A06FE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bCs/>
          <w:lang w:val="es-ES"/>
        </w:rPr>
      </w:pPr>
      <w:r w:rsidRPr="00EB6C5D">
        <w:rPr>
          <w:rFonts w:asciiTheme="majorHAnsi" w:hAnsiTheme="majorHAnsi" w:cstheme="majorHAnsi"/>
          <w:b/>
          <w:bCs/>
          <w:lang w:val="es-ES"/>
        </w:rPr>
        <w:t xml:space="preserve">Ojalá (Estar, </w:t>
      </w:r>
      <w:proofErr w:type="gramStart"/>
      <w:r w:rsidRPr="00EB6C5D">
        <w:rPr>
          <w:rFonts w:asciiTheme="majorHAnsi" w:hAnsiTheme="majorHAnsi" w:cstheme="majorHAnsi"/>
          <w:b/>
          <w:bCs/>
          <w:lang w:val="es-ES"/>
        </w:rPr>
        <w:t>nosotros)...</w:t>
      </w:r>
      <w:proofErr w:type="gramEnd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ESTUVIÉRAMOS-ESTUVIÉSEMOS</w:t>
      </w:r>
      <w:r w:rsidRPr="00EB6C5D">
        <w:rPr>
          <w:rFonts w:asciiTheme="majorHAnsi" w:hAnsiTheme="majorHAnsi" w:cstheme="majorHAnsi"/>
          <w:b/>
          <w:bCs/>
          <w:lang w:val="es-ES"/>
        </w:rPr>
        <w:t xml:space="preserve">....................ahora de vacaciones, pero </w:t>
      </w:r>
      <w:r w:rsidR="00B36E7B" w:rsidRPr="00EB6C5D">
        <w:rPr>
          <w:rFonts w:asciiTheme="majorHAnsi" w:hAnsiTheme="majorHAnsi" w:cstheme="majorHAnsi"/>
          <w:b/>
          <w:bCs/>
          <w:lang w:val="es-ES"/>
        </w:rPr>
        <w:t xml:space="preserve">la vida es así </w:t>
      </w:r>
    </w:p>
    <w:p w14:paraId="27880E4C" w14:textId="00AFFAFE" w:rsidR="00A06FEE" w:rsidRPr="00EB6C5D" w:rsidRDefault="00A06FEE" w:rsidP="00A06FE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bCs/>
          <w:lang w:val="es-ES"/>
        </w:rPr>
      </w:pPr>
      <w:r w:rsidRPr="00EB6C5D">
        <w:rPr>
          <w:rFonts w:asciiTheme="majorHAnsi" w:hAnsiTheme="majorHAnsi" w:cstheme="majorHAnsi"/>
          <w:b/>
          <w:bCs/>
          <w:lang w:val="es-ES"/>
        </w:rPr>
        <w:t>¡Me cuesta tanto hablar español perfecto</w:t>
      </w:r>
      <w:r w:rsidR="00B36E7B" w:rsidRPr="00EB6C5D">
        <w:rPr>
          <w:rFonts w:asciiTheme="majorHAnsi" w:hAnsiTheme="majorHAnsi" w:cstheme="majorHAnsi"/>
          <w:b/>
          <w:bCs/>
          <w:lang w:val="es-ES"/>
        </w:rPr>
        <w:t xml:space="preserve">! </w:t>
      </w:r>
      <w:r w:rsidRPr="00EB6C5D">
        <w:rPr>
          <w:rFonts w:asciiTheme="majorHAnsi" w:hAnsiTheme="majorHAnsi" w:cstheme="majorHAnsi"/>
          <w:b/>
          <w:bCs/>
          <w:lang w:val="es-ES"/>
        </w:rPr>
        <w:t>¡Ojalá (Nacer</w:t>
      </w:r>
      <w:proofErr w:type="gramStart"/>
      <w:r w:rsidRPr="00EB6C5D">
        <w:rPr>
          <w:rFonts w:asciiTheme="majorHAnsi" w:hAnsiTheme="majorHAnsi" w:cstheme="majorHAnsi"/>
          <w:b/>
          <w:bCs/>
          <w:lang w:val="es-ES"/>
        </w:rPr>
        <w:t>)..</w:t>
      </w:r>
      <w:proofErr w:type="gramEnd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HUBIERA NACIDO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.............</w:t>
      </w:r>
      <w:r w:rsidRPr="00EB6C5D">
        <w:rPr>
          <w:rFonts w:asciiTheme="majorHAnsi" w:hAnsiTheme="majorHAnsi" w:cstheme="majorHAnsi"/>
          <w:b/>
          <w:bCs/>
          <w:lang w:val="es-ES"/>
        </w:rPr>
        <w:t>en España!</w:t>
      </w:r>
    </w:p>
    <w:p w14:paraId="299937A7" w14:textId="381E0A6B" w:rsidR="00A06FEE" w:rsidRPr="00EB6C5D" w:rsidRDefault="00A06FEE" w:rsidP="00A06FE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bCs/>
          <w:lang w:val="es-ES"/>
        </w:rPr>
      </w:pPr>
      <w:r w:rsidRPr="00EB6C5D">
        <w:rPr>
          <w:rFonts w:asciiTheme="majorHAnsi" w:hAnsiTheme="majorHAnsi" w:cstheme="majorHAnsi"/>
          <w:b/>
          <w:bCs/>
          <w:lang w:val="es-ES"/>
        </w:rPr>
        <w:t>Mi hija va a tener un hijo. Ojalá (Nacer</w:t>
      </w:r>
      <w:proofErr w:type="gramStart"/>
      <w:r w:rsidRPr="00EB6C5D">
        <w:rPr>
          <w:rFonts w:asciiTheme="majorHAnsi" w:hAnsiTheme="majorHAnsi" w:cstheme="majorHAnsi"/>
          <w:b/>
          <w:bCs/>
          <w:lang w:val="es-ES"/>
        </w:rPr>
        <w:t>)..</w:t>
      </w:r>
      <w:proofErr w:type="gramEnd"/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NAZCA-NACIERA</w:t>
      </w:r>
      <w:r w:rsidRPr="00EB6C5D">
        <w:rPr>
          <w:rFonts w:asciiTheme="majorHAnsi" w:hAnsiTheme="majorHAnsi" w:cstheme="majorHAnsi"/>
          <w:b/>
          <w:bCs/>
          <w:lang w:val="es-ES"/>
        </w:rPr>
        <w:t>.............sano.</w:t>
      </w:r>
    </w:p>
    <w:p w14:paraId="75F8C46D" w14:textId="77777777" w:rsidR="00A06FEE" w:rsidRPr="00EB6C5D" w:rsidRDefault="00A06FEE" w:rsidP="00A06FEE">
      <w:pPr>
        <w:rPr>
          <w:rFonts w:asciiTheme="majorHAnsi" w:hAnsiTheme="majorHAnsi" w:cstheme="majorHAnsi"/>
          <w:b/>
          <w:bCs/>
          <w:lang w:val="es-ES"/>
        </w:rPr>
      </w:pPr>
    </w:p>
    <w:p w14:paraId="538E79C5" w14:textId="77777777" w:rsidR="00A06FEE" w:rsidRPr="00EB6C5D" w:rsidRDefault="00A06FEE" w:rsidP="00A06FEE">
      <w:pPr>
        <w:rPr>
          <w:rFonts w:asciiTheme="majorHAnsi" w:hAnsiTheme="majorHAnsi" w:cstheme="majorHAnsi"/>
          <w:b/>
          <w:bCs/>
          <w:lang w:val="es-ES"/>
        </w:rPr>
      </w:pPr>
      <w:r w:rsidRPr="00EB6C5D">
        <w:rPr>
          <w:rFonts w:asciiTheme="majorHAnsi" w:hAnsiTheme="majorHAnsi" w:cstheme="majorHAnsi"/>
          <w:b/>
          <w:bCs/>
          <w:highlight w:val="yellow"/>
          <w:lang w:val="es-ES"/>
        </w:rPr>
        <w:t>Que-Cuál</w:t>
      </w:r>
    </w:p>
    <w:p w14:paraId="1BE2566E" w14:textId="70AD2AED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¿ _</w:t>
      </w:r>
      <w:proofErr w:type="gramEnd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QUÉ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______ te apetece hacer ahora? </w:t>
      </w:r>
    </w:p>
    <w:p w14:paraId="551A87F6" w14:textId="25482370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¿ _</w:t>
      </w:r>
      <w:proofErr w:type="gramEnd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QUÉ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___ es sangría? No entiendo</w:t>
      </w:r>
    </w:p>
    <w:p w14:paraId="75DEC593" w14:textId="6A1DEDAB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Me encantan los bolsos 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¿ ...</w:t>
      </w:r>
      <w:proofErr w:type="gramEnd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CUÁL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.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...........te gusta más?</w:t>
      </w:r>
    </w:p>
    <w:p w14:paraId="7E4E971A" w14:textId="4B7D31FF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¿_</w:t>
      </w:r>
      <w:proofErr w:type="spellStart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CUÁL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_______de</w:t>
      </w:r>
      <w:proofErr w:type="spell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los hermanos es más simpático?</w:t>
      </w:r>
    </w:p>
    <w:p w14:paraId="2807C6A5" w14:textId="1253EC83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</w:t>
      </w:r>
      <w:proofErr w:type="gramStart"/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 xml:space="preserve">¿ </w:t>
      </w:r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QUÉ</w:t>
      </w:r>
      <w:proofErr w:type="gram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____ acaba de decir? No le entiendo nada de nada.</w:t>
      </w:r>
    </w:p>
    <w:p w14:paraId="4D5C67B4" w14:textId="69FB8558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¿__</w:t>
      </w:r>
      <w:proofErr w:type="spellStart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CUÁL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_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______es</w:t>
      </w:r>
      <w:proofErr w:type="spell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el coche de Paco?</w:t>
      </w:r>
    </w:p>
    <w:p w14:paraId="6D035455" w14:textId="54970D3F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proofErr w:type="spell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Mmmm</w:t>
      </w:r>
      <w:proofErr w:type="spell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¿ _</w:t>
      </w:r>
      <w:proofErr w:type="gramEnd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QUÉ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_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__ estás comiendo? Parece sabroso</w:t>
      </w:r>
    </w:p>
    <w:p w14:paraId="33C728F5" w14:textId="393CD98B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¿ </w:t>
      </w:r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CUÁL</w:t>
      </w:r>
      <w:proofErr w:type="gram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____ de tus hijos es más travieso?</w:t>
      </w:r>
    </w:p>
    <w:p w14:paraId="7A7AFE04" w14:textId="77FE00F6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¿De...</w:t>
      </w:r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>QUÉ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.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..............quieres hablar? Dime</w:t>
      </w:r>
    </w:p>
    <w:p w14:paraId="5B6FD670" w14:textId="6582A87E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¿ _</w:t>
      </w:r>
      <w:proofErr w:type="gramEnd"/>
      <w:r w:rsidR="00B36E7B" w:rsidRPr="00EB6C5D">
        <w:rPr>
          <w:rFonts w:asciiTheme="majorHAnsi" w:hAnsiTheme="majorHAnsi" w:cstheme="majorHAnsi"/>
          <w:b/>
          <w:bCs/>
          <w:color w:val="C00000"/>
          <w:lang w:val="es-ES"/>
        </w:rPr>
        <w:t xml:space="preserve">QUÉ 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___ es una metáfora? Explícame porque me estoy volviendo loca con esta tarea</w:t>
      </w:r>
    </w:p>
    <w:p w14:paraId="6C82719C" w14:textId="77777777" w:rsidR="00A06FEE" w:rsidRPr="00EB6C5D" w:rsidRDefault="00A06FEE" w:rsidP="00A06FEE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highlight w:val="yellow"/>
          <w:lang w:val="es-ES"/>
        </w:rPr>
        <w:t>Frases temporales</w:t>
      </w:r>
    </w:p>
    <w:p w14:paraId="634D4F3A" w14:textId="0AAF92C6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Me encanta cuando tu (Reírse)...</w:t>
      </w:r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TE RÍES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..................</w:t>
      </w:r>
    </w:p>
    <w:p w14:paraId="27E55118" w14:textId="2885CA53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En cuanto (Terminar, 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ustedes)...</w:t>
      </w:r>
      <w:proofErr w:type="gramEnd"/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TERMINEN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.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.............de trabajar, me llaman porfi.</w:t>
      </w:r>
    </w:p>
    <w:p w14:paraId="2364C436" w14:textId="549C37BD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Vístanse antes de que (María, 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venir)...</w:t>
      </w:r>
      <w:proofErr w:type="gramEnd"/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VENGA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.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...............</w:t>
      </w:r>
    </w:p>
    <w:p w14:paraId="6BC811D3" w14:textId="3644FC4E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Después de (salir, Roberto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)..</w:t>
      </w:r>
      <w:proofErr w:type="gramEnd"/>
      <w:r w:rsidR="009D19CA"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QUE </w:t>
      </w:r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SALIÓ-SALIERA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..........del restaurante, se dio cuenta que no había pagado.</w:t>
      </w:r>
    </w:p>
    <w:p w14:paraId="7560AD0E" w14:textId="2A25D34F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No os mováis hasta que yo os lo (Decir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)....</w:t>
      </w:r>
      <w:proofErr w:type="gramEnd"/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DIGA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....................</w:t>
      </w:r>
    </w:p>
    <w:p w14:paraId="18DBF763" w14:textId="77777777" w:rsidR="00A06FEE" w:rsidRPr="00EB6C5D" w:rsidRDefault="00A06FEE" w:rsidP="00A06FEE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</w:p>
    <w:p w14:paraId="49AE49D6" w14:textId="77777777" w:rsidR="00A06FEE" w:rsidRPr="00EB6C5D" w:rsidRDefault="00A06FEE" w:rsidP="00A06FEE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</w:p>
    <w:p w14:paraId="3E536B69" w14:textId="77777777" w:rsidR="00A06FEE" w:rsidRPr="00EB6C5D" w:rsidRDefault="00A06FEE" w:rsidP="00A06FEE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</w:p>
    <w:p w14:paraId="214C7EBA" w14:textId="77777777" w:rsidR="00A06FEE" w:rsidRPr="00EB6C5D" w:rsidRDefault="00A06FEE" w:rsidP="00A06FEE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highlight w:val="yellow"/>
          <w:lang w:val="es-ES"/>
        </w:rPr>
        <w:t>Condicionales</w:t>
      </w:r>
    </w:p>
    <w:p w14:paraId="0EA66869" w14:textId="0F26F5CE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Si (Cantar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).</w:t>
      </w:r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CANTA</w:t>
      </w:r>
      <w:proofErr w:type="gram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..............Marta, dile que no se olvide de ponerse guapa </w:t>
      </w:r>
      <w:proofErr w:type="spell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guapa</w:t>
      </w:r>
      <w:proofErr w:type="spellEnd"/>
    </w:p>
    <w:p w14:paraId="21003886" w14:textId="62CAEA0E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Si una mujer se enamorara de ti locamente ¿Qué (Hacer)...</w:t>
      </w:r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 xml:space="preserve">..., qué le </w:t>
      </w:r>
      <w:r w:rsidR="009D19CA" w:rsidRPr="00EB6C5D">
        <w:rPr>
          <w:rFonts w:asciiTheme="majorHAnsi" w:hAnsiTheme="majorHAnsi" w:cstheme="majorHAnsi"/>
          <w:b/>
          <w:bCs/>
          <w:color w:val="000000" w:themeColor="text1"/>
          <w:lang w:val="es-ES"/>
        </w:rPr>
        <w:t>(Decir</w:t>
      </w:r>
      <w:proofErr w:type="gramStart"/>
      <w:r w:rsidR="009D19CA" w:rsidRPr="00EB6C5D">
        <w:rPr>
          <w:rFonts w:asciiTheme="majorHAnsi" w:hAnsiTheme="majorHAnsi" w:cstheme="majorHAnsi"/>
          <w:b/>
          <w:bCs/>
          <w:color w:val="000000" w:themeColor="text1"/>
          <w:lang w:val="es-ES"/>
        </w:rPr>
        <w:t>))</w:t>
      </w:r>
      <w:r w:rsidRPr="00EB6C5D">
        <w:rPr>
          <w:rFonts w:asciiTheme="majorHAnsi" w:hAnsiTheme="majorHAnsi" w:cstheme="majorHAnsi"/>
          <w:b/>
          <w:bCs/>
          <w:color w:val="000000" w:themeColor="text1"/>
          <w:lang w:val="es-ES"/>
        </w:rPr>
        <w:t>.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...........</w:t>
      </w:r>
      <w:r w:rsidR="009D19CA" w:rsidRPr="00EB6C5D">
        <w:rPr>
          <w:rFonts w:asciiTheme="majorHAnsi" w:hAnsiTheme="majorHAnsi" w:cstheme="majorHAnsi"/>
          <w:b/>
          <w:bCs/>
          <w:color w:val="333333"/>
          <w:lang w:val="es-ES"/>
        </w:rPr>
        <w:t>....</w:t>
      </w:r>
      <w:proofErr w:type="gramEnd"/>
    </w:p>
    <w:p w14:paraId="20851EE2" w14:textId="2A3A4DC8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¿Qué le pedirías a la vida si te (Conceder)</w:t>
      </w:r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CONCEDIERA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</w:t>
      </w:r>
      <w:proofErr w:type="gram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todo lo que </w:t>
      </w:r>
      <w:r w:rsidR="009D19CA" w:rsidRPr="00EB6C5D">
        <w:rPr>
          <w:rFonts w:asciiTheme="majorHAnsi" w:hAnsiTheme="majorHAnsi" w:cstheme="majorHAnsi"/>
          <w:b/>
          <w:bCs/>
          <w:color w:val="333333"/>
          <w:lang w:val="es-ES"/>
        </w:rPr>
        <w:t>quisieras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?</w:t>
      </w:r>
    </w:p>
    <w:p w14:paraId="2DFE9267" w14:textId="50710980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Si el otro día Ana (Ser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).</w:t>
      </w:r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HUBIERA</w:t>
      </w:r>
      <w:proofErr w:type="gramEnd"/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 xml:space="preserve"> SIDO</w:t>
      </w:r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....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completamente honesta, ahora no tendríamos este marrón.</w:t>
      </w:r>
    </w:p>
    <w:p w14:paraId="1A434C24" w14:textId="025E5E94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Si mañana a ti no (Doler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).</w:t>
      </w:r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DOLIERA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</w:t>
      </w:r>
      <w:proofErr w:type="gram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.el tobillo, lo cual lo dudo mucho porque está </w:t>
      </w:r>
      <w:proofErr w:type="spell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inflamadísimo</w:t>
      </w:r>
      <w:proofErr w:type="spellEnd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...............¿</w:t>
      </w:r>
      <w:r w:rsidR="009D19CA"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Vendrías 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a la fiesta?</w:t>
      </w:r>
    </w:p>
    <w:p w14:paraId="22CCC8F0" w14:textId="77777777" w:rsidR="00A06FEE" w:rsidRPr="00EB6C5D" w:rsidRDefault="00A06FEE" w:rsidP="00A06FEE">
      <w:pPr>
        <w:pStyle w:val="NormalWeb"/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highlight w:val="yellow"/>
          <w:lang w:val="es-ES"/>
        </w:rPr>
        <w:t>Pasados</w:t>
      </w:r>
    </w:p>
    <w:p w14:paraId="25455A15" w14:textId="419C00C9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Hemos pasado las vacaciones en un hotel </w:t>
      </w:r>
      <w:proofErr w:type="spellStart"/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que..</w:t>
      </w:r>
      <w:proofErr w:type="gramEnd"/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>TENÍA</w:t>
      </w:r>
      <w:proofErr w:type="spellEnd"/>
      <w:r w:rsidR="009D19CA" w:rsidRPr="00EB6C5D">
        <w:rPr>
          <w:rFonts w:asciiTheme="majorHAnsi" w:hAnsiTheme="majorHAnsi" w:cstheme="majorHAnsi"/>
          <w:b/>
          <w:bCs/>
          <w:color w:val="C00000"/>
          <w:lang w:val="es-ES"/>
        </w:rPr>
        <w:t xml:space="preserve"> 5 ESTRELLAS </w:t>
      </w:r>
      <w:r w:rsidR="00504836" w:rsidRPr="00EB6C5D">
        <w:rPr>
          <w:rFonts w:asciiTheme="majorHAnsi" w:hAnsiTheme="majorHAnsi" w:cstheme="majorHAnsi"/>
          <w:b/>
          <w:bCs/>
          <w:color w:val="C00000"/>
          <w:lang w:val="es-ES"/>
        </w:rPr>
        <w:t xml:space="preserve"> </w:t>
      </w:r>
      <w:r w:rsidR="00504836" w:rsidRPr="00EB6C5D">
        <w:rPr>
          <w:rFonts w:asciiTheme="majorHAnsi" w:hAnsiTheme="majorHAnsi" w:cstheme="majorHAnsi"/>
          <w:b/>
          <w:bCs/>
          <w:color w:val="333333"/>
          <w:lang w:val="es-ES"/>
        </w:rPr>
        <w:t>(IMPERFECTO)</w:t>
      </w:r>
    </w:p>
    <w:p w14:paraId="709DA8A0" w14:textId="3CDB2525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Como el domingo había un partido en la tele 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yo....</w:t>
      </w:r>
      <w:proofErr w:type="gramEnd"/>
      <w:r w:rsidR="00504836" w:rsidRPr="00EB6C5D">
        <w:rPr>
          <w:rFonts w:asciiTheme="majorHAnsi" w:hAnsiTheme="majorHAnsi" w:cstheme="majorHAnsi"/>
          <w:b/>
          <w:bCs/>
          <w:color w:val="C00000"/>
          <w:lang w:val="es-ES"/>
        </w:rPr>
        <w:t>ME QUEDÉ EN CASA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</w:t>
      </w:r>
      <w:r w:rsidR="00504836" w:rsidRPr="00EB6C5D">
        <w:rPr>
          <w:rFonts w:asciiTheme="majorHAnsi" w:hAnsiTheme="majorHAnsi" w:cstheme="majorHAnsi"/>
          <w:b/>
          <w:bCs/>
          <w:color w:val="333333"/>
          <w:lang w:val="es-ES"/>
        </w:rPr>
        <w:t>(INDEFINIDO)</w:t>
      </w:r>
    </w:p>
    <w:p w14:paraId="6B5AE986" w14:textId="2AFB43F6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No asistí a la clase de español </w:t>
      </w:r>
      <w:proofErr w:type="spellStart"/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porque..</w:t>
      </w:r>
      <w:proofErr w:type="gramEnd"/>
      <w:r w:rsidR="00504836" w:rsidRPr="00EB6C5D">
        <w:rPr>
          <w:rFonts w:asciiTheme="majorHAnsi" w:hAnsiTheme="majorHAnsi" w:cstheme="majorHAnsi"/>
          <w:b/>
          <w:bCs/>
          <w:color w:val="333333"/>
          <w:lang w:val="es-ES"/>
        </w:rPr>
        <w:t>TENÍA</w:t>
      </w:r>
      <w:proofErr w:type="spellEnd"/>
      <w:r w:rsidR="00504836"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FIEBRE (IMPERFECTO)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</w:t>
      </w:r>
    </w:p>
    <w:p w14:paraId="19BDACFF" w14:textId="217B9852" w:rsidR="00A06FEE" w:rsidRPr="00EB6C5D" w:rsidRDefault="00A06FEE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Antes de venir a España (Comer, yo) </w:t>
      </w:r>
      <w:proofErr w:type="spellStart"/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nunca..</w:t>
      </w:r>
      <w:proofErr w:type="gramEnd"/>
      <w:r w:rsidR="00504836" w:rsidRPr="00EB6C5D">
        <w:rPr>
          <w:rFonts w:asciiTheme="majorHAnsi" w:hAnsiTheme="majorHAnsi" w:cstheme="majorHAnsi"/>
          <w:b/>
          <w:bCs/>
          <w:color w:val="C00000"/>
          <w:lang w:val="es-ES"/>
        </w:rPr>
        <w:t>HABÍA</w:t>
      </w:r>
      <w:proofErr w:type="spellEnd"/>
      <w:r w:rsidR="00504836" w:rsidRPr="00EB6C5D">
        <w:rPr>
          <w:rFonts w:asciiTheme="majorHAnsi" w:hAnsiTheme="majorHAnsi" w:cstheme="majorHAnsi"/>
          <w:b/>
          <w:bCs/>
          <w:color w:val="C00000"/>
          <w:lang w:val="es-ES"/>
        </w:rPr>
        <w:t xml:space="preserve"> COMIDO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.....la paella</w:t>
      </w:r>
      <w:r w:rsidR="00504836" w:rsidRPr="00EB6C5D">
        <w:rPr>
          <w:rFonts w:asciiTheme="majorHAnsi" w:hAnsiTheme="majorHAnsi" w:cstheme="majorHAnsi"/>
          <w:b/>
          <w:bCs/>
          <w:color w:val="333333"/>
          <w:lang w:val="es-ES"/>
        </w:rPr>
        <w:t xml:space="preserve"> (PLUSCUAMPERFECTO)</w:t>
      </w:r>
    </w:p>
    <w:p w14:paraId="1D8F45FA" w14:textId="7157B514" w:rsidR="00504836" w:rsidRPr="00EB6C5D" w:rsidRDefault="00504836" w:rsidP="00A06FE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lang w:val="es-ES"/>
        </w:rPr>
      </w:pP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Estos días (trabajar, yo</w:t>
      </w:r>
      <w:proofErr w:type="gramStart"/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)..</w:t>
      </w:r>
      <w:proofErr w:type="gramEnd"/>
      <w:r w:rsidRPr="00EB6C5D">
        <w:rPr>
          <w:rFonts w:asciiTheme="majorHAnsi" w:hAnsiTheme="majorHAnsi" w:cstheme="majorHAnsi"/>
          <w:b/>
          <w:bCs/>
          <w:color w:val="C00000"/>
          <w:lang w:val="es-ES"/>
        </w:rPr>
        <w:t>HE TRABAJADO</w:t>
      </w:r>
      <w:r w:rsidRPr="00EB6C5D">
        <w:rPr>
          <w:rFonts w:asciiTheme="majorHAnsi" w:hAnsiTheme="majorHAnsi" w:cstheme="majorHAnsi"/>
          <w:b/>
          <w:bCs/>
          <w:color w:val="333333"/>
          <w:lang w:val="es-ES"/>
        </w:rPr>
        <w:t>...............muchísimo. ¡Qué cansado estoy! (PRETÉRITO PERFECTO)</w:t>
      </w:r>
    </w:p>
    <w:p w14:paraId="598EA577" w14:textId="540A12AF" w:rsidR="00863F1C" w:rsidRPr="00EB6C5D" w:rsidRDefault="00863F1C">
      <w:pPr>
        <w:rPr>
          <w:rFonts w:asciiTheme="majorHAnsi" w:hAnsiTheme="majorHAnsi" w:cstheme="majorHAnsi"/>
          <w:b/>
          <w:bCs/>
          <w:lang w:val="es-ES"/>
        </w:rPr>
      </w:pPr>
    </w:p>
    <w:sectPr w:rsidR="00863F1C" w:rsidRPr="00EB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051B"/>
    <w:multiLevelType w:val="hybridMultilevel"/>
    <w:tmpl w:val="E0F49572"/>
    <w:lvl w:ilvl="0" w:tplc="1DE65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64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EE"/>
    <w:rsid w:val="00504836"/>
    <w:rsid w:val="00863F1C"/>
    <w:rsid w:val="009D19CA"/>
    <w:rsid w:val="00A06FEE"/>
    <w:rsid w:val="00AC0325"/>
    <w:rsid w:val="00B36E7B"/>
    <w:rsid w:val="00E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9C35D"/>
  <w15:chartTrackingRefBased/>
  <w15:docId w15:val="{F58A0931-FD8F-CB46-98F6-7F0C855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F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6F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3</cp:revision>
  <dcterms:created xsi:type="dcterms:W3CDTF">2022-12-09T12:12:00Z</dcterms:created>
  <dcterms:modified xsi:type="dcterms:W3CDTF">2022-12-12T10:47:00Z</dcterms:modified>
</cp:coreProperties>
</file>