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F76F" w14:textId="43DA016D" w:rsidR="002F00A4" w:rsidRPr="008D7966" w:rsidRDefault="008D7966" w:rsidP="008D7966">
      <w:pPr>
        <w:pStyle w:val="Prrafodelista"/>
        <w:rPr>
          <w:rFonts w:ascii="ADLaM Display" w:hAnsi="ADLaM Display" w:cs="ADLaM Display"/>
          <w:b/>
          <w:bCs/>
        </w:rPr>
      </w:pPr>
      <w:proofErr w:type="gramStart"/>
      <w:r>
        <w:rPr>
          <w:rFonts w:ascii="ADLaM Display" w:hAnsi="ADLaM Display" w:cs="ADLaM Display"/>
          <w:b/>
          <w:bCs/>
        </w:rPr>
        <w:t>….</w:t>
      </w:r>
      <w:proofErr w:type="gramEnd"/>
      <w:r w:rsidR="002F00A4" w:rsidRPr="008D7966">
        <w:rPr>
          <w:rFonts w:ascii="ADLaM Display" w:hAnsi="ADLaM Display" w:cs="ADLaM Display"/>
          <w:b/>
          <w:bCs/>
          <w:u w:val="single"/>
        </w:rPr>
        <w:t>REPASO</w:t>
      </w:r>
      <w:r w:rsidR="002F00A4" w:rsidRPr="008D7966">
        <w:rPr>
          <w:rFonts w:ascii="ADLaM Display" w:hAnsi="ADLaM Display" w:cs="ADLaM Display"/>
          <w:b/>
          <w:bCs/>
        </w:rPr>
        <w:t xml:space="preserve"> DE LA CLASE 1: </w:t>
      </w:r>
      <w:r w:rsidR="00521EF3">
        <w:rPr>
          <w:rFonts w:ascii="ADLaM Display" w:hAnsi="ADLaM Display" w:cs="ADLaM Display"/>
          <w:b/>
          <w:bCs/>
        </w:rPr>
        <w:t>Uso</w:t>
      </w:r>
      <w:r w:rsidR="002F00A4" w:rsidRPr="008D7966">
        <w:rPr>
          <w:rFonts w:ascii="ADLaM Display" w:hAnsi="ADLaM Display" w:cs="ADLaM Display"/>
          <w:b/>
          <w:bCs/>
        </w:rPr>
        <w:t xml:space="preserve"> específico (tenemos que ir poco a poco) del subjuntivo en las frases sustantivas.</w:t>
      </w:r>
    </w:p>
    <w:p w14:paraId="190C5714" w14:textId="08B8F425" w:rsidR="008D7966" w:rsidRPr="008D7966" w:rsidRDefault="008D7966" w:rsidP="008D7966">
      <w:pPr>
        <w:pStyle w:val="Prrafodelista"/>
        <w:rPr>
          <w:rFonts w:ascii="ADLaM Display" w:hAnsi="ADLaM Display" w:cs="ADLaM Display"/>
          <w:b/>
          <w:bCs/>
        </w:rPr>
      </w:pPr>
      <w:proofErr w:type="gramStart"/>
      <w:r>
        <w:rPr>
          <w:rFonts w:ascii="ADLaM Display" w:hAnsi="ADLaM Display" w:cs="ADLaM Display"/>
          <w:b/>
          <w:bCs/>
        </w:rPr>
        <w:t>….</w:t>
      </w:r>
      <w:proofErr w:type="gramEnd"/>
      <w:r w:rsidRPr="008D7966">
        <w:rPr>
          <w:rFonts w:ascii="ADLaM Display" w:hAnsi="ADLaM Display" w:cs="ADLaM Display"/>
          <w:b/>
          <w:bCs/>
          <w:u w:val="single"/>
        </w:rPr>
        <w:t>TAREA</w:t>
      </w:r>
      <w:r w:rsidRPr="008D7966">
        <w:rPr>
          <w:rFonts w:ascii="ADLaM Display" w:hAnsi="ADLaM Display" w:cs="ADLaM Display"/>
          <w:b/>
          <w:bCs/>
        </w:rPr>
        <w:t xml:space="preserve"> PARA LA CLASE 2 ¡TIENES DOS SEMANAS </w:t>
      </w:r>
      <w:r w:rsidRPr="008D7966">
        <w:rPr>
          <w:rFonts w:ascii="ADLaM Display" w:hAnsi="ADLaM Display" w:cs="ADLaM Display"/>
          <w:b/>
          <w:bCs/>
          <w:color w:val="ED7D31" w:themeColor="accent2"/>
        </w:rPr>
        <w:t>PERO NO LO DEJES PARA EL FINAL</w:t>
      </w:r>
      <w:r w:rsidRPr="008D7966">
        <w:rPr>
          <w:rFonts w:ascii="ADLaM Display" w:hAnsi="ADLaM Display" w:cs="ADLaM Display"/>
          <w:b/>
          <w:bCs/>
        </w:rPr>
        <w:t>!</w:t>
      </w:r>
    </w:p>
    <w:p w14:paraId="1198B06F" w14:textId="77777777" w:rsidR="002F00A4" w:rsidRDefault="002F00A4" w:rsidP="00A62954"/>
    <w:p w14:paraId="035AF32A" w14:textId="543149BB" w:rsidR="002F00A4" w:rsidRPr="002F00A4" w:rsidRDefault="002F00A4" w:rsidP="00A62954">
      <w:r>
        <w:rPr>
          <w:b/>
          <w:bCs/>
          <w:highlight w:val="yellow"/>
        </w:rPr>
        <w:t>¿QUÉ ES UNA FRASE SUSTANTIVA</w:t>
      </w:r>
      <w:r w:rsidRPr="002F00A4">
        <w:rPr>
          <w:b/>
          <w:bCs/>
          <w:highlight w:val="yellow"/>
        </w:rPr>
        <w:t>?</w:t>
      </w:r>
      <w:r w:rsidRPr="002F00A4">
        <w:t xml:space="preserve"> </w:t>
      </w:r>
      <w:r>
        <w:t>Es la oración</w:t>
      </w:r>
      <w:r w:rsidRPr="002F00A4">
        <w:t xml:space="preserve"> que hace de sustantivo.</w:t>
      </w:r>
    </w:p>
    <w:p w14:paraId="14544315" w14:textId="6E055EFC" w:rsidR="002F00A4" w:rsidRPr="002F00A4" w:rsidRDefault="002F00A4" w:rsidP="00A62954">
      <w:r w:rsidRPr="002F00A4">
        <w:t xml:space="preserve">Por ejemplo: </w:t>
      </w:r>
      <w:r>
        <w:t>“</w:t>
      </w:r>
      <w:r w:rsidRPr="002F00A4">
        <w:t>Deseo que pases un buen fin de semana</w:t>
      </w:r>
      <w:r>
        <w:t>”</w:t>
      </w:r>
    </w:p>
    <w:p w14:paraId="3FE64061" w14:textId="68C8485A" w:rsidR="002F00A4" w:rsidRPr="002F00A4" w:rsidRDefault="002F00A4" w:rsidP="00A62954">
      <w:r w:rsidRPr="002F00A4">
        <w:t>¿Qué oración ejerce de sustantivo? “Que pases un buen fin de semana”.</w:t>
      </w:r>
    </w:p>
    <w:p w14:paraId="3B5B7BD0" w14:textId="32D8D3D6" w:rsidR="002F00A4" w:rsidRPr="002F00A4" w:rsidRDefault="002F00A4" w:rsidP="00A62954">
      <w:r w:rsidRPr="002F00A4">
        <w:t xml:space="preserve">Porque podrías decir también: </w:t>
      </w:r>
      <w:proofErr w:type="gramStart"/>
      <w:r w:rsidRPr="002F00A4">
        <w:rPr>
          <w:i/>
          <w:iCs/>
        </w:rPr>
        <w:t xml:space="preserve">Quiero </w:t>
      </w:r>
      <w:r w:rsidRPr="002F00A4">
        <w:rPr>
          <w:b/>
          <w:bCs/>
          <w:i/>
          <w:iCs/>
        </w:rPr>
        <w:t>eso,</w:t>
      </w:r>
      <w:r w:rsidRPr="002F00A4">
        <w:rPr>
          <w:i/>
          <w:iCs/>
        </w:rPr>
        <w:t xml:space="preserve"> I </w:t>
      </w:r>
      <w:proofErr w:type="spellStart"/>
      <w:r w:rsidRPr="002F00A4">
        <w:rPr>
          <w:i/>
          <w:iCs/>
        </w:rPr>
        <w:t>want</w:t>
      </w:r>
      <w:proofErr w:type="spellEnd"/>
      <w:r w:rsidRPr="002F00A4">
        <w:rPr>
          <w:i/>
          <w:iCs/>
        </w:rPr>
        <w:t xml:space="preserve"> </w:t>
      </w:r>
      <w:proofErr w:type="spellStart"/>
      <w:r w:rsidRPr="002F00A4">
        <w:rPr>
          <w:i/>
          <w:iCs/>
        </w:rPr>
        <w:t>it!</w:t>
      </w:r>
      <w:proofErr w:type="spellEnd"/>
      <w:proofErr w:type="gramEnd"/>
      <w:r w:rsidRPr="002F00A4">
        <w:t xml:space="preserve"> es decir </w:t>
      </w:r>
      <w:r>
        <w:t xml:space="preserve">la oración sustantiva es </w:t>
      </w:r>
      <w:r w:rsidRPr="002F00A4">
        <w:t>“que pases un buen fin de semana”</w:t>
      </w:r>
    </w:p>
    <w:p w14:paraId="65F84F39" w14:textId="77777777" w:rsidR="002F00A4" w:rsidRDefault="002F00A4" w:rsidP="00A62954">
      <w:pPr>
        <w:rPr>
          <w:b/>
          <w:bCs/>
        </w:rPr>
      </w:pPr>
    </w:p>
    <w:p w14:paraId="0AD8B9D1" w14:textId="77777777" w:rsidR="002F00A4" w:rsidRDefault="002F00A4" w:rsidP="00A62954">
      <w:pPr>
        <w:rPr>
          <w:b/>
          <w:bCs/>
        </w:rPr>
      </w:pPr>
    </w:p>
    <w:p w14:paraId="756C4079" w14:textId="6A5EE566" w:rsidR="002F00A4" w:rsidRPr="002F00A4" w:rsidRDefault="002F00A4" w:rsidP="00A62954">
      <w:pPr>
        <w:rPr>
          <w:b/>
          <w:bCs/>
          <w:highlight w:val="lightGray"/>
        </w:rPr>
      </w:pPr>
      <w:r w:rsidRPr="002F00A4">
        <w:rPr>
          <w:b/>
          <w:bCs/>
          <w:highlight w:val="lightGray"/>
        </w:rPr>
        <w:t xml:space="preserve">UNA ORACIÓN SUSTANTIVA </w:t>
      </w:r>
      <w:r w:rsidR="006542FF">
        <w:rPr>
          <w:b/>
          <w:bCs/>
          <w:highlight w:val="lightGray"/>
        </w:rPr>
        <w:t xml:space="preserve">/CON SUBJUNTIVO/ </w:t>
      </w:r>
      <w:r w:rsidRPr="002F00A4">
        <w:rPr>
          <w:b/>
          <w:bCs/>
          <w:highlight w:val="lightGray"/>
        </w:rPr>
        <w:t>TIENE ESTA ESTRUCTURA FIJA:</w:t>
      </w:r>
    </w:p>
    <w:p w14:paraId="613B0F9C" w14:textId="7D249E63" w:rsidR="002F00A4" w:rsidRPr="002F00A4" w:rsidRDefault="002F00A4" w:rsidP="00A62954">
      <w:pPr>
        <w:rPr>
          <w:b/>
          <w:bCs/>
          <w:sz w:val="20"/>
          <w:szCs w:val="20"/>
          <w:highlight w:val="lightGray"/>
        </w:rPr>
      </w:pPr>
      <w:r w:rsidRPr="002F00A4">
        <w:rPr>
          <w:b/>
          <w:bCs/>
          <w:sz w:val="20"/>
          <w:szCs w:val="20"/>
          <w:highlight w:val="lightGray"/>
        </w:rPr>
        <w:t>Oración principal en indicativo</w:t>
      </w:r>
    </w:p>
    <w:p w14:paraId="4E4C0B11" w14:textId="6F92C646" w:rsidR="002F00A4" w:rsidRPr="002F00A4" w:rsidRDefault="002F00A4" w:rsidP="00A62954">
      <w:pPr>
        <w:rPr>
          <w:b/>
          <w:bCs/>
          <w:sz w:val="20"/>
          <w:szCs w:val="20"/>
          <w:highlight w:val="lightGray"/>
        </w:rPr>
      </w:pPr>
      <w:r w:rsidRPr="002F00A4">
        <w:rPr>
          <w:b/>
          <w:bCs/>
          <w:sz w:val="20"/>
          <w:szCs w:val="20"/>
          <w:highlight w:val="lightGray"/>
        </w:rPr>
        <w:t xml:space="preserve">que </w:t>
      </w:r>
      <w:proofErr w:type="spellStart"/>
      <w:r w:rsidRPr="002F00A4">
        <w:rPr>
          <w:b/>
          <w:bCs/>
          <w:sz w:val="20"/>
          <w:szCs w:val="20"/>
          <w:highlight w:val="lightGray"/>
        </w:rPr>
        <w:t>espresa</w:t>
      </w:r>
      <w:proofErr w:type="spellEnd"/>
      <w:r w:rsidRPr="002F00A4">
        <w:rPr>
          <w:b/>
          <w:bCs/>
          <w:sz w:val="20"/>
          <w:szCs w:val="20"/>
          <w:highlight w:val="lightGray"/>
        </w:rPr>
        <w:t xml:space="preserve"> deseo, sentimientos +      QUE + oración (sustantiva) en indicativo (1 sujeto)</w:t>
      </w:r>
    </w:p>
    <w:p w14:paraId="58DC68C6" w14:textId="01553DC9" w:rsidR="002F00A4" w:rsidRDefault="002F00A4" w:rsidP="00A62954">
      <w:pPr>
        <w:rPr>
          <w:b/>
          <w:bCs/>
          <w:sz w:val="20"/>
          <w:szCs w:val="20"/>
        </w:rPr>
      </w:pPr>
      <w:r w:rsidRPr="002F00A4">
        <w:rPr>
          <w:b/>
          <w:bCs/>
          <w:sz w:val="20"/>
          <w:szCs w:val="20"/>
          <w:highlight w:val="lightGray"/>
        </w:rPr>
        <w:t>duda y valoraciones                                             oración (sustantiva) en subjuntivo (2 sujetos)</w:t>
      </w:r>
    </w:p>
    <w:p w14:paraId="53BE7291" w14:textId="77777777" w:rsidR="002F00A4" w:rsidRDefault="002F00A4" w:rsidP="00A62954">
      <w:pPr>
        <w:rPr>
          <w:b/>
          <w:bCs/>
          <w:sz w:val="20"/>
          <w:szCs w:val="20"/>
        </w:rPr>
      </w:pPr>
    </w:p>
    <w:p w14:paraId="47C0E7CF" w14:textId="77777777" w:rsidR="002F00A4" w:rsidRDefault="002F00A4" w:rsidP="002F00A4">
      <w:pPr>
        <w:rPr>
          <w:b/>
          <w:bCs/>
          <w:sz w:val="20"/>
          <w:szCs w:val="20"/>
        </w:rPr>
      </w:pPr>
    </w:p>
    <w:p w14:paraId="4DE8629F" w14:textId="77777777" w:rsidR="002F00A4" w:rsidRDefault="002F00A4" w:rsidP="002F00A4">
      <w:pPr>
        <w:rPr>
          <w:b/>
          <w:bCs/>
          <w:sz w:val="20"/>
          <w:szCs w:val="20"/>
        </w:rPr>
      </w:pPr>
      <w:r w:rsidRPr="002F00A4">
        <w:rPr>
          <w:b/>
          <w:bCs/>
          <w:sz w:val="20"/>
          <w:szCs w:val="20"/>
          <w:highlight w:val="yellow"/>
        </w:rPr>
        <w:t>¿CUÁNDO SE USA PRESENTE O PASADO DE SUBJUNTIVO (p. perfecto o imperfecto)</w:t>
      </w:r>
    </w:p>
    <w:p w14:paraId="63477F72" w14:textId="7DCEC38E" w:rsidR="002F00A4" w:rsidRPr="002F00A4" w:rsidRDefault="002F00A4" w:rsidP="002F00A4">
      <w:pPr>
        <w:rPr>
          <w:sz w:val="20"/>
          <w:szCs w:val="20"/>
        </w:rPr>
      </w:pPr>
      <w:r w:rsidRPr="002F00A4">
        <w:rPr>
          <w:sz w:val="20"/>
          <w:szCs w:val="20"/>
        </w:rPr>
        <w:t>Generalmente cuando ese subjuntivo expresa pasado.</w:t>
      </w:r>
    </w:p>
    <w:p w14:paraId="648F76A7" w14:textId="77777777" w:rsidR="002F00A4" w:rsidRPr="002F00A4" w:rsidRDefault="002F00A4" w:rsidP="002F00A4">
      <w:pPr>
        <w:rPr>
          <w:sz w:val="20"/>
          <w:szCs w:val="20"/>
        </w:rPr>
      </w:pPr>
    </w:p>
    <w:p w14:paraId="4C50B0A2" w14:textId="1EF3E8D5" w:rsidR="002F00A4" w:rsidRPr="002F00A4" w:rsidRDefault="002F00A4" w:rsidP="002F00A4">
      <w:pPr>
        <w:rPr>
          <w:sz w:val="20"/>
          <w:szCs w:val="20"/>
        </w:rPr>
      </w:pPr>
      <w:r w:rsidRPr="002F00A4">
        <w:rPr>
          <w:sz w:val="20"/>
          <w:szCs w:val="20"/>
        </w:rPr>
        <w:t>“Me encanta que estés en la clase” (presente)</w:t>
      </w:r>
    </w:p>
    <w:p w14:paraId="1E860A5D" w14:textId="18309CA2" w:rsidR="002F00A4" w:rsidRPr="002F00A4" w:rsidRDefault="002F00A4" w:rsidP="002F00A4">
      <w:pPr>
        <w:rPr>
          <w:sz w:val="20"/>
          <w:szCs w:val="20"/>
        </w:rPr>
      </w:pPr>
      <w:r w:rsidRPr="002F00A4">
        <w:rPr>
          <w:sz w:val="20"/>
          <w:szCs w:val="20"/>
        </w:rPr>
        <w:t xml:space="preserve">“Me encanta que hayas asistido o asistieras a la primera clase” (pasado) </w:t>
      </w:r>
    </w:p>
    <w:p w14:paraId="4BACCBF8" w14:textId="77777777" w:rsidR="002F00A4" w:rsidRPr="002F00A4" w:rsidRDefault="002F00A4" w:rsidP="002F00A4">
      <w:pPr>
        <w:rPr>
          <w:sz w:val="20"/>
          <w:szCs w:val="20"/>
        </w:rPr>
      </w:pPr>
    </w:p>
    <w:p w14:paraId="383FD683" w14:textId="77777777" w:rsidR="002F00A4" w:rsidRPr="002F00A4" w:rsidRDefault="002F00A4" w:rsidP="002F00A4">
      <w:pPr>
        <w:rPr>
          <w:sz w:val="20"/>
          <w:szCs w:val="20"/>
        </w:rPr>
      </w:pPr>
      <w:r w:rsidRPr="002F00A4">
        <w:rPr>
          <w:sz w:val="20"/>
          <w:szCs w:val="20"/>
        </w:rPr>
        <w:t xml:space="preserve">El uso del </w:t>
      </w:r>
      <w:proofErr w:type="spellStart"/>
      <w:proofErr w:type="gramStart"/>
      <w:r w:rsidRPr="002F00A4">
        <w:rPr>
          <w:sz w:val="20"/>
          <w:szCs w:val="20"/>
        </w:rPr>
        <w:t>p.perfecto</w:t>
      </w:r>
      <w:proofErr w:type="spellEnd"/>
      <w:proofErr w:type="gramEnd"/>
      <w:r w:rsidRPr="002F00A4">
        <w:rPr>
          <w:sz w:val="20"/>
          <w:szCs w:val="20"/>
        </w:rPr>
        <w:t xml:space="preserve"> e imperfecto es igual que en indicativo:</w:t>
      </w:r>
    </w:p>
    <w:p w14:paraId="28A0F38B" w14:textId="40786E83" w:rsidR="002F00A4" w:rsidRPr="002F00A4" w:rsidRDefault="002F00A4" w:rsidP="002F00A4">
      <w:pPr>
        <w:rPr>
          <w:sz w:val="20"/>
          <w:szCs w:val="20"/>
        </w:rPr>
      </w:pPr>
      <w:proofErr w:type="spellStart"/>
      <w:proofErr w:type="gramStart"/>
      <w:r w:rsidRPr="002F00A4">
        <w:rPr>
          <w:sz w:val="20"/>
          <w:szCs w:val="20"/>
        </w:rPr>
        <w:t>P.perfecto</w:t>
      </w:r>
      <w:proofErr w:type="spellEnd"/>
      <w:proofErr w:type="gramEnd"/>
      <w:r w:rsidRPr="002F00A4">
        <w:rPr>
          <w:sz w:val="20"/>
          <w:szCs w:val="20"/>
        </w:rPr>
        <w:t xml:space="preserve"> (si se refiere a un pasado reciente) : Me molesta que hayas venido a NY (acabas de venir).</w:t>
      </w:r>
    </w:p>
    <w:p w14:paraId="27B1C132" w14:textId="60E7E687" w:rsidR="002F00A4" w:rsidRPr="002F00A4" w:rsidRDefault="002F00A4" w:rsidP="002F00A4">
      <w:pPr>
        <w:rPr>
          <w:sz w:val="20"/>
          <w:szCs w:val="20"/>
        </w:rPr>
      </w:pPr>
      <w:proofErr w:type="spellStart"/>
      <w:proofErr w:type="gramStart"/>
      <w:r w:rsidRPr="002F00A4">
        <w:rPr>
          <w:sz w:val="20"/>
          <w:szCs w:val="20"/>
        </w:rPr>
        <w:t>P.indefinido</w:t>
      </w:r>
      <w:proofErr w:type="spellEnd"/>
      <w:proofErr w:type="gramEnd"/>
      <w:r w:rsidRPr="002F00A4">
        <w:rPr>
          <w:sz w:val="20"/>
          <w:szCs w:val="20"/>
        </w:rPr>
        <w:t xml:space="preserve"> (si se refiere a un pasado más lejano): Me molesta que vinieras el año pasado a NY.</w:t>
      </w:r>
    </w:p>
    <w:p w14:paraId="490E9018" w14:textId="77777777" w:rsidR="002F00A4" w:rsidRPr="002F00A4" w:rsidRDefault="002F00A4" w:rsidP="002F00A4">
      <w:pPr>
        <w:rPr>
          <w:sz w:val="20"/>
          <w:szCs w:val="20"/>
        </w:rPr>
      </w:pPr>
    </w:p>
    <w:p w14:paraId="6E39B472" w14:textId="28EF47C5" w:rsidR="002F00A4" w:rsidRDefault="002F00A4" w:rsidP="002F00A4">
      <w:pPr>
        <w:rPr>
          <w:b/>
          <w:bCs/>
          <w:sz w:val="20"/>
          <w:szCs w:val="20"/>
        </w:rPr>
      </w:pPr>
      <w:r w:rsidRPr="002F00A4">
        <w:rPr>
          <w:b/>
          <w:bCs/>
          <w:sz w:val="20"/>
          <w:szCs w:val="20"/>
          <w:highlight w:val="yellow"/>
        </w:rPr>
        <w:t>ENTONCES, LAS CORRESPONDENCIAS ENTRE LA FRASE PRINCIPAL Y LA FRASE SUBORDINADA</w:t>
      </w:r>
      <w:r>
        <w:rPr>
          <w:b/>
          <w:bCs/>
          <w:sz w:val="20"/>
          <w:szCs w:val="20"/>
        </w:rPr>
        <w:t>:</w:t>
      </w:r>
    </w:p>
    <w:p w14:paraId="0826C67B" w14:textId="77777777" w:rsidR="002F00A4" w:rsidRDefault="002F00A4" w:rsidP="002F00A4">
      <w:pPr>
        <w:rPr>
          <w:b/>
          <w:bCs/>
          <w:sz w:val="20"/>
          <w:szCs w:val="20"/>
        </w:rPr>
      </w:pPr>
    </w:p>
    <w:p w14:paraId="580A642A" w14:textId="71BBE259" w:rsidR="002F00A4" w:rsidRPr="006542FF" w:rsidRDefault="002F00A4" w:rsidP="002F00A4">
      <w:pPr>
        <w:rPr>
          <w:sz w:val="20"/>
          <w:szCs w:val="20"/>
          <w:highlight w:val="lightGray"/>
        </w:rPr>
      </w:pPr>
      <w:r w:rsidRPr="006542FF">
        <w:rPr>
          <w:sz w:val="20"/>
          <w:szCs w:val="20"/>
          <w:highlight w:val="lightGray"/>
        </w:rPr>
        <w:t>Presente……………………</w:t>
      </w:r>
      <w:proofErr w:type="gramStart"/>
      <w:r w:rsidRPr="006542FF">
        <w:rPr>
          <w:sz w:val="20"/>
          <w:szCs w:val="20"/>
          <w:highlight w:val="lightGray"/>
        </w:rPr>
        <w:t>…….</w:t>
      </w:r>
      <w:proofErr w:type="gramEnd"/>
      <w:r w:rsidRPr="006542FF">
        <w:rPr>
          <w:sz w:val="20"/>
          <w:szCs w:val="20"/>
          <w:highlight w:val="lightGray"/>
        </w:rPr>
        <w:t>presente subjuntivo</w:t>
      </w:r>
    </w:p>
    <w:p w14:paraId="4DD2EEDA" w14:textId="7779D8D0" w:rsidR="002F00A4" w:rsidRPr="006542FF" w:rsidRDefault="002F00A4" w:rsidP="002F00A4">
      <w:pPr>
        <w:rPr>
          <w:sz w:val="20"/>
          <w:szCs w:val="20"/>
          <w:highlight w:val="lightGray"/>
        </w:rPr>
      </w:pPr>
      <w:r w:rsidRPr="006542FF">
        <w:rPr>
          <w:sz w:val="20"/>
          <w:szCs w:val="20"/>
          <w:highlight w:val="lightGray"/>
        </w:rPr>
        <w:t xml:space="preserve">                                                 </w:t>
      </w:r>
      <w:proofErr w:type="spellStart"/>
      <w:proofErr w:type="gramStart"/>
      <w:r w:rsidRPr="006542FF">
        <w:rPr>
          <w:sz w:val="20"/>
          <w:szCs w:val="20"/>
          <w:highlight w:val="lightGray"/>
        </w:rPr>
        <w:t>p.perfecto</w:t>
      </w:r>
      <w:proofErr w:type="spellEnd"/>
      <w:proofErr w:type="gramEnd"/>
      <w:r w:rsidRPr="006542FF">
        <w:rPr>
          <w:sz w:val="20"/>
          <w:szCs w:val="20"/>
          <w:highlight w:val="lightGray"/>
        </w:rPr>
        <w:t xml:space="preserve"> subjuntivo</w:t>
      </w:r>
    </w:p>
    <w:p w14:paraId="1437D2A7" w14:textId="3AB9FC7D" w:rsidR="002F00A4" w:rsidRPr="006542FF" w:rsidRDefault="002F00A4" w:rsidP="002F00A4">
      <w:pPr>
        <w:rPr>
          <w:sz w:val="20"/>
          <w:szCs w:val="20"/>
          <w:highlight w:val="lightGray"/>
        </w:rPr>
      </w:pPr>
      <w:r w:rsidRPr="006542FF">
        <w:rPr>
          <w:sz w:val="20"/>
          <w:szCs w:val="20"/>
          <w:highlight w:val="lightGray"/>
        </w:rPr>
        <w:t xml:space="preserve">                                                 </w:t>
      </w:r>
      <w:proofErr w:type="gramStart"/>
      <w:r w:rsidRPr="006542FF">
        <w:rPr>
          <w:sz w:val="20"/>
          <w:szCs w:val="20"/>
          <w:highlight w:val="lightGray"/>
        </w:rPr>
        <w:t>imperfecto  subjuntivo</w:t>
      </w:r>
      <w:proofErr w:type="gramEnd"/>
    </w:p>
    <w:p w14:paraId="1472C96B" w14:textId="77777777" w:rsidR="002F00A4" w:rsidRPr="006542FF" w:rsidRDefault="002F00A4" w:rsidP="002F00A4">
      <w:pPr>
        <w:rPr>
          <w:sz w:val="20"/>
          <w:szCs w:val="20"/>
          <w:highlight w:val="lightGray"/>
        </w:rPr>
      </w:pPr>
    </w:p>
    <w:p w14:paraId="7B536C5F" w14:textId="5F0DB2BA" w:rsidR="002F00A4" w:rsidRPr="002F00A4" w:rsidRDefault="002F00A4" w:rsidP="002F00A4">
      <w:pPr>
        <w:rPr>
          <w:sz w:val="20"/>
          <w:szCs w:val="20"/>
        </w:rPr>
      </w:pPr>
      <w:r w:rsidRPr="006542FF">
        <w:rPr>
          <w:sz w:val="20"/>
          <w:szCs w:val="20"/>
          <w:highlight w:val="lightGray"/>
        </w:rPr>
        <w:t>Pasado………………………</w:t>
      </w:r>
      <w:proofErr w:type="gramStart"/>
      <w:r w:rsidRPr="006542FF">
        <w:rPr>
          <w:sz w:val="20"/>
          <w:szCs w:val="20"/>
          <w:highlight w:val="lightGray"/>
        </w:rPr>
        <w:t>…….</w:t>
      </w:r>
      <w:proofErr w:type="gramEnd"/>
      <w:r w:rsidRPr="006542FF">
        <w:rPr>
          <w:sz w:val="20"/>
          <w:szCs w:val="20"/>
          <w:highlight w:val="lightGray"/>
        </w:rPr>
        <w:t>imperfecto de subjuntivo</w:t>
      </w:r>
    </w:p>
    <w:p w14:paraId="4D9A5A9E" w14:textId="11727F7C" w:rsidR="002F00A4" w:rsidRDefault="002F00A4" w:rsidP="006542FF">
      <w:pPr>
        <w:rPr>
          <w:sz w:val="20"/>
          <w:szCs w:val="20"/>
        </w:rPr>
      </w:pPr>
      <w:r w:rsidRPr="006542FF">
        <w:rPr>
          <w:sz w:val="20"/>
          <w:szCs w:val="20"/>
          <w:highlight w:val="lightGray"/>
        </w:rPr>
        <w:t>Condicional………………</w:t>
      </w:r>
      <w:proofErr w:type="gramStart"/>
      <w:r w:rsidRPr="006542FF">
        <w:rPr>
          <w:sz w:val="20"/>
          <w:szCs w:val="20"/>
          <w:highlight w:val="lightGray"/>
        </w:rPr>
        <w:t>…….</w:t>
      </w:r>
      <w:proofErr w:type="gramEnd"/>
      <w:r w:rsidRPr="006542FF">
        <w:rPr>
          <w:sz w:val="20"/>
          <w:szCs w:val="20"/>
          <w:highlight w:val="lightGray"/>
        </w:rPr>
        <w:t xml:space="preserve">.imperfecto de </w:t>
      </w:r>
      <w:r w:rsidR="006542FF" w:rsidRPr="008D7966">
        <w:rPr>
          <w:sz w:val="20"/>
          <w:szCs w:val="20"/>
          <w:highlight w:val="lightGray"/>
        </w:rPr>
        <w:t>subjuntivo</w:t>
      </w:r>
    </w:p>
    <w:p w14:paraId="1486747C" w14:textId="77777777" w:rsidR="006542FF" w:rsidRDefault="006542FF" w:rsidP="006542FF">
      <w:pPr>
        <w:rPr>
          <w:sz w:val="20"/>
          <w:szCs w:val="20"/>
        </w:rPr>
      </w:pPr>
    </w:p>
    <w:p w14:paraId="0A993D5E" w14:textId="59E37DD9" w:rsidR="006542FF" w:rsidRPr="002F00A4" w:rsidRDefault="006542FF" w:rsidP="006542FF">
      <w:pPr>
        <w:rPr>
          <w:rFonts w:ascii="Helvetica" w:eastAsia="Times New Roman" w:hAnsi="Helvetica" w:cs="Times New Roman"/>
          <w:color w:val="FFFFFF"/>
          <w:kern w:val="0"/>
          <w:sz w:val="18"/>
          <w:szCs w:val="18"/>
          <w:lang w:eastAsia="es-ES_tradnl"/>
          <w14:ligatures w14:val="none"/>
        </w:rPr>
      </w:pPr>
      <w:r>
        <w:rPr>
          <w:sz w:val="20"/>
          <w:szCs w:val="20"/>
        </w:rPr>
        <w:t>(POR EL MOMENTO NO USAMOS EL Pluscuamperfecto de subjuntivo). Poco a poco….</w:t>
      </w:r>
    </w:p>
    <w:p w14:paraId="00F07224" w14:textId="4106B4E0" w:rsidR="002F00A4" w:rsidRPr="002F00A4" w:rsidRDefault="002F00A4" w:rsidP="002F00A4">
      <w:pPr>
        <w:rPr>
          <w:rFonts w:ascii="Times" w:eastAsia="Times New Roman" w:hAnsi="Times" w:cs="Times New Roman"/>
          <w:color w:val="FFFFFF"/>
          <w:kern w:val="0"/>
          <w:sz w:val="32"/>
          <w:szCs w:val="32"/>
          <w:lang w:eastAsia="es-ES_tradnl"/>
          <w14:ligatures w14:val="none"/>
        </w:rPr>
      </w:pPr>
      <w:r w:rsidRPr="002F00A4">
        <w:rPr>
          <w:rFonts w:ascii="Times" w:eastAsia="Times New Roman" w:hAnsi="Times" w:cs="Times New Roman"/>
          <w:strike/>
          <w:color w:val="FFFFFF"/>
          <w:kern w:val="0"/>
          <w:sz w:val="21"/>
          <w:szCs w:val="21"/>
          <w:lang w:eastAsia="es-ES_tradnl"/>
          <w14:ligatures w14:val="none"/>
        </w:rPr>
        <w:t xml:space="preserve">(Expresa sentimientos, </w:t>
      </w:r>
    </w:p>
    <w:p w14:paraId="17B43627" w14:textId="6485DD91" w:rsidR="002F00A4" w:rsidRDefault="002F00A4" w:rsidP="00A62954">
      <w:pPr>
        <w:rPr>
          <w:b/>
          <w:bCs/>
        </w:rPr>
      </w:pPr>
      <w:r>
        <w:rPr>
          <w:b/>
          <w:bCs/>
        </w:rPr>
        <w:t>1</w:t>
      </w:r>
      <w:r w:rsidR="00A62954" w:rsidRPr="00423B5D">
        <w:rPr>
          <w:b/>
          <w:bCs/>
        </w:rPr>
        <w:t>.</w:t>
      </w:r>
      <w:r>
        <w:rPr>
          <w:b/>
          <w:bCs/>
        </w:rPr>
        <w:t>Une las frases. Haga los cambios necesarios.</w:t>
      </w:r>
    </w:p>
    <w:p w14:paraId="61152233" w14:textId="1E936821" w:rsidR="002F00A4" w:rsidRPr="002F00A4" w:rsidRDefault="002F00A4" w:rsidP="00A62954">
      <w:r w:rsidRPr="002F00A4">
        <w:t>1-Tomás baila tangos. Le encanta</w:t>
      </w:r>
      <w:proofErr w:type="gramStart"/>
      <w:r w:rsidRPr="002F00A4">
        <w:t xml:space="preserve"> ….</w:t>
      </w:r>
      <w:proofErr w:type="gramEnd"/>
      <w:r w:rsidRPr="002F00A4">
        <w:t>(</w:t>
      </w:r>
      <w:r w:rsidRPr="002F00A4">
        <w:rPr>
          <w:i/>
          <w:iCs/>
        </w:rPr>
        <w:t>A Tomás le encanta bailar tangos</w:t>
      </w:r>
      <w:r w:rsidRPr="002F00A4">
        <w:t>)</w:t>
      </w:r>
    </w:p>
    <w:p w14:paraId="20B2046A" w14:textId="3075FF19" w:rsidR="002F00A4" w:rsidRPr="002F00A4" w:rsidRDefault="002F00A4" w:rsidP="00A62954">
      <w:r w:rsidRPr="002F00A4">
        <w:t xml:space="preserve">2-Trabajo 10 horas diarias al </w:t>
      </w:r>
      <w:proofErr w:type="gramStart"/>
      <w:r w:rsidRPr="002F00A4">
        <w:t>día .</w:t>
      </w:r>
      <w:proofErr w:type="gramEnd"/>
      <w:r w:rsidRPr="002F00A4">
        <w:t xml:space="preserve"> </w:t>
      </w:r>
      <w:r w:rsidRPr="00E14D53">
        <w:rPr>
          <w:i/>
          <w:iCs/>
          <w:color w:val="C00000"/>
        </w:rPr>
        <w:t>Estoy harto de</w:t>
      </w:r>
      <w:r w:rsidR="00E14D53" w:rsidRPr="00E14D53">
        <w:rPr>
          <w:i/>
          <w:iCs/>
          <w:color w:val="C00000"/>
        </w:rPr>
        <w:t xml:space="preserve"> TRABAJAR 10 horas al día</w:t>
      </w:r>
    </w:p>
    <w:p w14:paraId="7FD759E0" w14:textId="3ABD256A" w:rsidR="002F00A4" w:rsidRPr="002F00A4" w:rsidRDefault="002F00A4" w:rsidP="00A62954">
      <w:r w:rsidRPr="002F00A4">
        <w:t xml:space="preserve">3- Rosa e Iván se van a casar. </w:t>
      </w:r>
      <w:r w:rsidRPr="00E14D53">
        <w:rPr>
          <w:i/>
          <w:iCs/>
          <w:color w:val="C00000"/>
        </w:rPr>
        <w:t>Nos alegramos</w:t>
      </w:r>
      <w:r w:rsidR="00E14D53" w:rsidRPr="00E14D53">
        <w:rPr>
          <w:i/>
          <w:iCs/>
          <w:color w:val="C00000"/>
        </w:rPr>
        <w:t xml:space="preserve"> de que Rosa e </w:t>
      </w:r>
      <w:proofErr w:type="spellStart"/>
      <w:r w:rsidR="00E14D53" w:rsidRPr="00E14D53">
        <w:rPr>
          <w:i/>
          <w:iCs/>
          <w:color w:val="C00000"/>
        </w:rPr>
        <w:t>Ivan</w:t>
      </w:r>
      <w:proofErr w:type="spellEnd"/>
      <w:r w:rsidR="00E14D53" w:rsidRPr="00E14D53">
        <w:rPr>
          <w:i/>
          <w:iCs/>
          <w:color w:val="C00000"/>
        </w:rPr>
        <w:t xml:space="preserve"> se vayan a casar</w:t>
      </w:r>
      <w:r w:rsidR="00521EF3">
        <w:rPr>
          <w:i/>
          <w:iCs/>
          <w:color w:val="C00000"/>
        </w:rPr>
        <w:t xml:space="preserve"> (o se casen)</w:t>
      </w:r>
    </w:p>
    <w:p w14:paraId="082AAFB5" w14:textId="4C2F49B5" w:rsidR="002F00A4" w:rsidRPr="002F00A4" w:rsidRDefault="002F00A4" w:rsidP="00A62954">
      <w:r w:rsidRPr="002F00A4">
        <w:t xml:space="preserve">4- Rodri está </w:t>
      </w:r>
      <w:r>
        <w:t>haciendo bromas</w:t>
      </w:r>
      <w:r w:rsidRPr="002F00A4">
        <w:t xml:space="preserve"> siempre. </w:t>
      </w:r>
      <w:r w:rsidRPr="00E14D53">
        <w:rPr>
          <w:i/>
          <w:iCs/>
          <w:color w:val="C00000"/>
        </w:rPr>
        <w:t xml:space="preserve">Me molesta </w:t>
      </w:r>
      <w:r w:rsidR="00E14D53" w:rsidRPr="00E14D53">
        <w:rPr>
          <w:i/>
          <w:iCs/>
          <w:color w:val="C00000"/>
        </w:rPr>
        <w:t xml:space="preserve">que Rodri esté haciendo bromas siempre </w:t>
      </w:r>
      <w:r w:rsidRPr="00E14D53">
        <w:rPr>
          <w:i/>
          <w:iCs/>
          <w:color w:val="C00000"/>
        </w:rPr>
        <w:t>o me molestan</w:t>
      </w:r>
      <w:r w:rsidR="00E14D53" w:rsidRPr="00E14D53">
        <w:rPr>
          <w:i/>
          <w:iCs/>
          <w:color w:val="C00000"/>
        </w:rPr>
        <w:t xml:space="preserve"> las bromas de Rodri</w:t>
      </w:r>
    </w:p>
    <w:p w14:paraId="47593B9A" w14:textId="0B87FDFB" w:rsidR="002F00A4" w:rsidRPr="00E14D53" w:rsidRDefault="002F00A4" w:rsidP="00A62954">
      <w:pPr>
        <w:rPr>
          <w:i/>
          <w:iCs/>
          <w:color w:val="C00000"/>
        </w:rPr>
      </w:pPr>
      <w:r w:rsidRPr="002F00A4">
        <w:t xml:space="preserve">5- Tus amigos te ayudan cuando lo necesitas. </w:t>
      </w:r>
      <w:r w:rsidRPr="00E14D53">
        <w:rPr>
          <w:i/>
          <w:iCs/>
          <w:color w:val="C00000"/>
        </w:rPr>
        <w:t>Te encant</w:t>
      </w:r>
      <w:r w:rsidR="00E14D53" w:rsidRPr="00E14D53">
        <w:rPr>
          <w:i/>
          <w:iCs/>
          <w:color w:val="C00000"/>
        </w:rPr>
        <w:t>a que tus amigos te ayuden cuando los necesitas</w:t>
      </w:r>
    </w:p>
    <w:p w14:paraId="1B6A7092" w14:textId="01E8D34A" w:rsidR="002F00A4" w:rsidRPr="002F00A4" w:rsidRDefault="002F00A4" w:rsidP="00A62954">
      <w:r w:rsidRPr="002F00A4">
        <w:t xml:space="preserve">6- Mañana no voy a clase. </w:t>
      </w:r>
      <w:r w:rsidRPr="00E14D53">
        <w:rPr>
          <w:i/>
          <w:iCs/>
          <w:color w:val="C00000"/>
        </w:rPr>
        <w:t>Me fastidia</w:t>
      </w:r>
      <w:r w:rsidR="00E14D53" w:rsidRPr="00E14D53">
        <w:rPr>
          <w:i/>
          <w:iCs/>
          <w:color w:val="C00000"/>
        </w:rPr>
        <w:t xml:space="preserve"> no ir a clase</w:t>
      </w:r>
    </w:p>
    <w:p w14:paraId="6370CBC1" w14:textId="5DFBA065" w:rsidR="002F00A4" w:rsidRPr="002F00A4" w:rsidRDefault="002F00A4" w:rsidP="00A62954">
      <w:r w:rsidRPr="002F00A4">
        <w:t xml:space="preserve">7-Mi hermana no tiene amigos. </w:t>
      </w:r>
      <w:r w:rsidRPr="00E14D53">
        <w:rPr>
          <w:i/>
          <w:iCs/>
          <w:color w:val="C00000"/>
        </w:rPr>
        <w:t>Me preocupa</w:t>
      </w:r>
      <w:r w:rsidR="00E14D53" w:rsidRPr="00E14D53">
        <w:rPr>
          <w:i/>
          <w:iCs/>
          <w:color w:val="C00000"/>
        </w:rPr>
        <w:t xml:space="preserve"> que mi hermana no tenga amigos</w:t>
      </w:r>
    </w:p>
    <w:p w14:paraId="7C8D5D83" w14:textId="1B9EDFCE" w:rsidR="002F00A4" w:rsidRPr="00E14D53" w:rsidRDefault="002F00A4" w:rsidP="00A62954">
      <w:pPr>
        <w:rPr>
          <w:i/>
          <w:iCs/>
          <w:color w:val="C00000"/>
        </w:rPr>
      </w:pPr>
      <w:r w:rsidRPr="002F00A4">
        <w:lastRenderedPageBreak/>
        <w:t xml:space="preserve">8- Carlos </w:t>
      </w:r>
      <w:r>
        <w:t xml:space="preserve">se acaba de sacar ahora mismo el título de </w:t>
      </w:r>
      <w:r w:rsidRPr="002F00A4">
        <w:t xml:space="preserve">profesor de Zumba. </w:t>
      </w:r>
      <w:r w:rsidRPr="00E14D53">
        <w:rPr>
          <w:i/>
          <w:iCs/>
          <w:color w:val="C00000"/>
        </w:rPr>
        <w:t>Me sorprend</w:t>
      </w:r>
      <w:r w:rsidR="00E14D53" w:rsidRPr="00E14D53">
        <w:rPr>
          <w:i/>
          <w:iCs/>
          <w:color w:val="C00000"/>
        </w:rPr>
        <w:t>e que Carlos se acabe de sacar</w:t>
      </w:r>
      <w:r w:rsidR="00521EF3">
        <w:rPr>
          <w:i/>
          <w:iCs/>
          <w:color w:val="C00000"/>
        </w:rPr>
        <w:t xml:space="preserve"> (o se saque)</w:t>
      </w:r>
      <w:r w:rsidR="00E14D53" w:rsidRPr="00E14D53">
        <w:rPr>
          <w:i/>
          <w:iCs/>
          <w:color w:val="C00000"/>
        </w:rPr>
        <w:t xml:space="preserve"> el título de profesor d</w:t>
      </w:r>
      <w:r w:rsidR="00E14D53">
        <w:rPr>
          <w:i/>
          <w:iCs/>
          <w:color w:val="C00000"/>
        </w:rPr>
        <w:t>e</w:t>
      </w:r>
      <w:r w:rsidR="00E14D53" w:rsidRPr="00E14D53">
        <w:rPr>
          <w:i/>
          <w:iCs/>
          <w:color w:val="C00000"/>
        </w:rPr>
        <w:t xml:space="preserve"> Zumba</w:t>
      </w:r>
    </w:p>
    <w:p w14:paraId="7BA3E24D" w14:textId="77777777" w:rsidR="002F00A4" w:rsidRDefault="002F00A4" w:rsidP="00A62954">
      <w:pPr>
        <w:rPr>
          <w:b/>
          <w:bCs/>
        </w:rPr>
      </w:pPr>
    </w:p>
    <w:p w14:paraId="1EB8E90E" w14:textId="77777777" w:rsidR="008D7966" w:rsidRDefault="008D7966" w:rsidP="00A62954">
      <w:pPr>
        <w:rPr>
          <w:b/>
          <w:bCs/>
        </w:rPr>
      </w:pPr>
    </w:p>
    <w:p w14:paraId="4823E6DB" w14:textId="754CCF48" w:rsidR="002F00A4" w:rsidRDefault="002F00A4" w:rsidP="00A62954">
      <w:pPr>
        <w:rPr>
          <w:b/>
          <w:bCs/>
        </w:rPr>
      </w:pPr>
      <w:r>
        <w:rPr>
          <w:b/>
          <w:bCs/>
        </w:rPr>
        <w:t>2- COMPLETA LOS DIÁLOGOS</w:t>
      </w:r>
    </w:p>
    <w:p w14:paraId="67582744" w14:textId="0B9B6BDE" w:rsidR="002F00A4" w:rsidRPr="002F00A4" w:rsidRDefault="002F00A4" w:rsidP="002F00A4">
      <w:pPr>
        <w:pStyle w:val="Prrafodelista"/>
        <w:ind w:left="420"/>
      </w:pPr>
      <w:r w:rsidRPr="002F00A4">
        <w:t xml:space="preserve">_ Ana llamó muy tarde anoche. _Me extraña que </w:t>
      </w:r>
      <w:r w:rsidRPr="00E14D53">
        <w:rPr>
          <w:i/>
          <w:iCs/>
          <w:color w:val="C00000"/>
        </w:rPr>
        <w:t>llamara</w:t>
      </w:r>
      <w:r w:rsidRPr="002F00A4">
        <w:t xml:space="preserve"> tan tarde. ¡Se suele acostar a </w:t>
      </w:r>
      <w:proofErr w:type="spellStart"/>
      <w:r w:rsidRPr="002F00A4">
        <w:t>a</w:t>
      </w:r>
      <w:proofErr w:type="spellEnd"/>
      <w:r w:rsidRPr="002F00A4">
        <w:t xml:space="preserve"> las 9!</w:t>
      </w:r>
    </w:p>
    <w:p w14:paraId="597EC074" w14:textId="5066C668" w:rsidR="002F00A4" w:rsidRPr="002F00A4" w:rsidRDefault="002F00A4" w:rsidP="002F00A4">
      <w:pPr>
        <w:pStyle w:val="Prrafodelista"/>
        <w:ind w:left="420"/>
      </w:pPr>
      <w:r w:rsidRPr="002F00A4">
        <w:t xml:space="preserve">_Gerardo quiere estudiar baile. _Nos encantaría </w:t>
      </w:r>
      <w:r w:rsidRPr="00E14D53">
        <w:rPr>
          <w:i/>
          <w:iCs/>
          <w:color w:val="C00000"/>
        </w:rPr>
        <w:t>que</w:t>
      </w:r>
      <w:r w:rsidR="00E14D53" w:rsidRPr="00E14D53">
        <w:rPr>
          <w:i/>
          <w:iCs/>
          <w:color w:val="C00000"/>
        </w:rPr>
        <w:t xml:space="preserve"> </w:t>
      </w:r>
      <w:r w:rsidR="00521EF3">
        <w:rPr>
          <w:i/>
          <w:iCs/>
          <w:color w:val="C00000"/>
        </w:rPr>
        <w:t xml:space="preserve">Gerardo </w:t>
      </w:r>
      <w:r w:rsidR="00E14D53" w:rsidRPr="00E14D53">
        <w:rPr>
          <w:i/>
          <w:iCs/>
          <w:color w:val="C00000"/>
        </w:rPr>
        <w:t>estudiara baile</w:t>
      </w:r>
      <w:r w:rsidRPr="00E14D53">
        <w:rPr>
          <w:color w:val="C00000"/>
        </w:rPr>
        <w:t xml:space="preserve"> </w:t>
      </w:r>
    </w:p>
    <w:p w14:paraId="62432FA4" w14:textId="3D22B9B9" w:rsidR="002F00A4" w:rsidRPr="002F00A4" w:rsidRDefault="002F00A4" w:rsidP="002F00A4">
      <w:pPr>
        <w:pStyle w:val="Prrafodelista"/>
        <w:ind w:left="420"/>
      </w:pPr>
      <w:r w:rsidRPr="002F00A4">
        <w:t>_Andrés se portó muy bien ayer. _ Sí, me sorprendió que</w:t>
      </w:r>
      <w:r w:rsidR="00E14D53">
        <w:t xml:space="preserve"> </w:t>
      </w:r>
      <w:r w:rsidR="00E14D53" w:rsidRPr="00E14D53">
        <w:rPr>
          <w:i/>
          <w:iCs/>
          <w:color w:val="C00000"/>
        </w:rPr>
        <w:t>se portara bien</w:t>
      </w:r>
    </w:p>
    <w:p w14:paraId="4D86BA73" w14:textId="1C8FB288" w:rsidR="002F00A4" w:rsidRPr="002F00A4" w:rsidRDefault="002F00A4" w:rsidP="002F00A4">
      <w:pPr>
        <w:pStyle w:val="Prrafodelista"/>
        <w:ind w:left="420"/>
      </w:pPr>
      <w:r w:rsidRPr="002F00A4">
        <w:t xml:space="preserve">_ ¿Crees que Lola estará en </w:t>
      </w:r>
      <w:proofErr w:type="gramStart"/>
      <w:r w:rsidRPr="002F00A4">
        <w:t>casa?_</w:t>
      </w:r>
      <w:proofErr w:type="gramEnd"/>
      <w:r w:rsidRPr="002F00A4">
        <w:t xml:space="preserve"> Me extrañaría  </w:t>
      </w:r>
      <w:r w:rsidRPr="00E14D53">
        <w:rPr>
          <w:i/>
          <w:iCs/>
          <w:color w:val="C00000"/>
        </w:rPr>
        <w:t>que</w:t>
      </w:r>
      <w:r w:rsidR="00E14D53" w:rsidRPr="00E14D53">
        <w:rPr>
          <w:i/>
          <w:iCs/>
          <w:color w:val="C00000"/>
        </w:rPr>
        <w:t xml:space="preserve"> estuviera</w:t>
      </w:r>
    </w:p>
    <w:p w14:paraId="790E4ABA" w14:textId="5D406CB8" w:rsidR="002F00A4" w:rsidRPr="002F00A4" w:rsidRDefault="002F00A4" w:rsidP="002F00A4">
      <w:pPr>
        <w:pStyle w:val="Prrafodelista"/>
        <w:ind w:left="420"/>
      </w:pPr>
      <w:r w:rsidRPr="002F00A4">
        <w:t xml:space="preserve">_ Ana canta muy bien. _ Si, nos sorprende mucho </w:t>
      </w:r>
      <w:r w:rsidRPr="00E14D53">
        <w:rPr>
          <w:i/>
          <w:iCs/>
          <w:color w:val="C00000"/>
        </w:rPr>
        <w:t>qu</w:t>
      </w:r>
      <w:r w:rsidR="00E14D53" w:rsidRPr="00E14D53">
        <w:rPr>
          <w:i/>
          <w:iCs/>
          <w:color w:val="C00000"/>
        </w:rPr>
        <w:t>e cante bien</w:t>
      </w:r>
    </w:p>
    <w:p w14:paraId="7E8638FF" w14:textId="07A2B4F3" w:rsidR="002F00A4" w:rsidRPr="002F00A4" w:rsidRDefault="002F00A4" w:rsidP="002F00A4">
      <w:pPr>
        <w:pStyle w:val="Prrafodelista"/>
        <w:ind w:left="420"/>
      </w:pPr>
      <w:r w:rsidRPr="002F00A4">
        <w:t xml:space="preserve">_ A Enrique le ha encantado hablar contigo. Me acaba de decir que se alegró mucho </w:t>
      </w:r>
      <w:r w:rsidR="00E14D53">
        <w:rPr>
          <w:i/>
          <w:iCs/>
          <w:color w:val="C00000"/>
        </w:rPr>
        <w:t>de verte o de hablar contigo</w:t>
      </w:r>
    </w:p>
    <w:p w14:paraId="75EE491D" w14:textId="57E00227" w:rsidR="002F00A4" w:rsidRPr="002F00A4" w:rsidRDefault="002F00A4" w:rsidP="002F00A4">
      <w:pPr>
        <w:pStyle w:val="Prrafodelista"/>
        <w:ind w:left="420"/>
      </w:pPr>
      <w:r w:rsidRPr="002F00A4">
        <w:t xml:space="preserve">_A Mauricio le encanto verte. </w:t>
      </w:r>
      <w:proofErr w:type="gramStart"/>
      <w:r w:rsidRPr="002F00A4">
        <w:t>_¡</w:t>
      </w:r>
      <w:proofErr w:type="gramEnd"/>
      <w:r w:rsidRPr="002F00A4">
        <w:t xml:space="preserve">Oh! Yo también me alegré </w:t>
      </w:r>
      <w:r w:rsidRPr="00E14D53">
        <w:rPr>
          <w:i/>
          <w:iCs/>
          <w:color w:val="C00000"/>
        </w:rPr>
        <w:t>d</w:t>
      </w:r>
      <w:r w:rsidR="00E14D53" w:rsidRPr="00E14D53">
        <w:rPr>
          <w:i/>
          <w:iCs/>
          <w:color w:val="C00000"/>
        </w:rPr>
        <w:t>e verle</w:t>
      </w:r>
    </w:p>
    <w:p w14:paraId="1153A750" w14:textId="351C5C3F" w:rsidR="002F00A4" w:rsidRPr="002F00A4" w:rsidRDefault="002F00A4" w:rsidP="002F00A4">
      <w:pPr>
        <w:pStyle w:val="Prrafodelista"/>
        <w:ind w:left="420"/>
      </w:pPr>
      <w:proofErr w:type="gramStart"/>
      <w:r w:rsidRPr="002F00A4">
        <w:t>_¿</w:t>
      </w:r>
      <w:proofErr w:type="gramEnd"/>
      <w:r w:rsidRPr="002F00A4">
        <w:t xml:space="preserve">Juan llegó </w:t>
      </w:r>
      <w:r w:rsidR="00E14D53">
        <w:t xml:space="preserve">a </w:t>
      </w:r>
      <w:r w:rsidRPr="002F00A4">
        <w:t>tiempo a la clase?._ Sí, tenía miedo de que no</w:t>
      </w:r>
      <w:r w:rsidR="00E14D53">
        <w:t xml:space="preserve"> </w:t>
      </w:r>
      <w:r w:rsidR="00E14D53" w:rsidRPr="00E14D53">
        <w:rPr>
          <w:i/>
          <w:iCs/>
          <w:color w:val="C00000"/>
        </w:rPr>
        <w:t>llegar a tiempo</w:t>
      </w:r>
    </w:p>
    <w:p w14:paraId="010A301E" w14:textId="77777777" w:rsidR="002F00A4" w:rsidRPr="002F00A4" w:rsidRDefault="002F00A4" w:rsidP="00A62954"/>
    <w:p w14:paraId="244DABB3" w14:textId="77777777" w:rsidR="002F00A4" w:rsidRPr="002F00A4" w:rsidRDefault="002F00A4" w:rsidP="00A62954"/>
    <w:p w14:paraId="100D4C69" w14:textId="18BC5891" w:rsidR="00A62954" w:rsidRPr="002F00A4" w:rsidRDefault="002F00A4" w:rsidP="00A62954">
      <w:pPr>
        <w:rPr>
          <w:b/>
          <w:bCs/>
        </w:rPr>
      </w:pPr>
      <w:proofErr w:type="gramStart"/>
      <w:r>
        <w:rPr>
          <w:b/>
          <w:bCs/>
        </w:rPr>
        <w:t>3.¡</w:t>
      </w:r>
      <w:proofErr w:type="gramEnd"/>
      <w:r>
        <w:rPr>
          <w:b/>
          <w:bCs/>
        </w:rPr>
        <w:t>Vamos a jugar con la imaginación! ¿Vale? ¿</w:t>
      </w:r>
      <w:proofErr w:type="spellStart"/>
      <w:r>
        <w:rPr>
          <w:b/>
          <w:bCs/>
        </w:rPr>
        <w:t>Tu</w:t>
      </w:r>
      <w:proofErr w:type="spellEnd"/>
      <w:r>
        <w:rPr>
          <w:b/>
          <w:bCs/>
        </w:rPr>
        <w:t xml:space="preserve"> crees que conoces a </w:t>
      </w:r>
      <w:proofErr w:type="gramStart"/>
      <w:r>
        <w:rPr>
          <w:b/>
          <w:bCs/>
        </w:rPr>
        <w:t>algunos  compañeros</w:t>
      </w:r>
      <w:proofErr w:type="gramEnd"/>
      <w:r>
        <w:rPr>
          <w:b/>
          <w:bCs/>
        </w:rPr>
        <w:t xml:space="preserve"> de la clase muy bien? Completa</w:t>
      </w:r>
      <w:r w:rsidR="00A62954" w:rsidRPr="00423B5D">
        <w:rPr>
          <w:b/>
          <w:bCs/>
        </w:rPr>
        <w:t xml:space="preserve"> esta ficha </w:t>
      </w:r>
      <w:r>
        <w:rPr>
          <w:b/>
          <w:bCs/>
        </w:rPr>
        <w:t xml:space="preserve">(CON SUBJUNTIVO O INDICATIVO) </w:t>
      </w:r>
      <w:r w:rsidR="00A62954" w:rsidRPr="00423B5D">
        <w:rPr>
          <w:b/>
          <w:bCs/>
        </w:rPr>
        <w:t>con lo que sab</w:t>
      </w:r>
      <w:r>
        <w:rPr>
          <w:b/>
          <w:bCs/>
        </w:rPr>
        <w:t>es</w:t>
      </w:r>
      <w:r w:rsidR="00A62954" w:rsidRPr="00423B5D">
        <w:rPr>
          <w:b/>
          <w:bCs/>
        </w:rPr>
        <w:t xml:space="preserve"> o </w:t>
      </w:r>
      <w:r>
        <w:rPr>
          <w:b/>
          <w:bCs/>
          <w:u w:val="single"/>
        </w:rPr>
        <w:t xml:space="preserve">imaginas de esa </w:t>
      </w:r>
      <w:proofErr w:type="gramStart"/>
      <w:r>
        <w:rPr>
          <w:b/>
          <w:bCs/>
          <w:u w:val="single"/>
        </w:rPr>
        <w:t>persona  INVÉNTALO</w:t>
      </w:r>
      <w:proofErr w:type="gramEnd"/>
      <w:r>
        <w:rPr>
          <w:b/>
          <w:bCs/>
          <w:u w:val="single"/>
        </w:rPr>
        <w:t xml:space="preserve">, USA LA IMAGINACIÓN, USA EL SENTIDO DEL HUMOR </w:t>
      </w:r>
      <w:r w:rsidRPr="002F00A4">
        <w:rPr>
          <w:b/>
          <w:bCs/>
        </w:rPr>
        <w:t>¡A ver si aciertas!</w:t>
      </w:r>
    </w:p>
    <w:p w14:paraId="69391E80" w14:textId="2CE9021A" w:rsidR="00A62954" w:rsidRPr="00E14D53" w:rsidRDefault="00E14D53" w:rsidP="00A62954">
      <w:pPr>
        <w:rPr>
          <w:color w:val="C00000"/>
        </w:rPr>
      </w:pPr>
      <w:r w:rsidRPr="00E14D53">
        <w:rPr>
          <w:color w:val="C00000"/>
          <w:highlight w:val="cyan"/>
        </w:rPr>
        <w:t>(Si quieres envíame tus respuestas a mi correo para revisártelas)</w:t>
      </w:r>
    </w:p>
    <w:p w14:paraId="5851B11D" w14:textId="4FBA11C7" w:rsidR="00A62954" w:rsidRDefault="002F00A4" w:rsidP="002F00A4">
      <w:pPr>
        <w:pStyle w:val="Prrafodelista"/>
        <w:numPr>
          <w:ilvl w:val="0"/>
          <w:numId w:val="1"/>
        </w:numPr>
      </w:pPr>
      <w:r>
        <w:t>(A mi compañera o compañero……) l</w:t>
      </w:r>
      <w:r w:rsidR="00A62954">
        <w:t>e molesta que la gente….</w:t>
      </w:r>
    </w:p>
    <w:p w14:paraId="51049999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>Le gusta mucho</w:t>
      </w:r>
      <w:proofErr w:type="gramStart"/>
      <w:r>
        <w:t>…….</w:t>
      </w:r>
      <w:proofErr w:type="gramEnd"/>
      <w:r>
        <w:t>y que sus amigos (o sus hijos)…</w:t>
      </w:r>
    </w:p>
    <w:p w14:paraId="38856A49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 xml:space="preserve">No soporta </w:t>
      </w:r>
      <w:proofErr w:type="gramStart"/>
      <w:r>
        <w:t>que….</w:t>
      </w:r>
      <w:proofErr w:type="gramEnd"/>
      <w:r>
        <w:t>.</w:t>
      </w:r>
    </w:p>
    <w:p w14:paraId="714B34FA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>Le da</w:t>
      </w:r>
      <w:r w:rsidRPr="00423B5D">
        <w:rPr>
          <w:u w:val="single"/>
        </w:rPr>
        <w:t>n</w:t>
      </w:r>
      <w:r>
        <w:t xml:space="preserve"> miedo……</w:t>
      </w:r>
    </w:p>
    <w:p w14:paraId="6D3C5F71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 xml:space="preserve">No se preocupa </w:t>
      </w:r>
      <w:proofErr w:type="gramStart"/>
      <w:r>
        <w:t>nada….</w:t>
      </w:r>
      <w:proofErr w:type="gramEnd"/>
      <w:r>
        <w:t>.</w:t>
      </w:r>
    </w:p>
    <w:p w14:paraId="40265F39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>Le pone nervioso-a………</w:t>
      </w:r>
    </w:p>
    <w:p w14:paraId="1B1FDA36" w14:textId="77777777" w:rsidR="00A62954" w:rsidRDefault="00A62954" w:rsidP="00A62954">
      <w:pPr>
        <w:pStyle w:val="Prrafodelista"/>
        <w:numPr>
          <w:ilvl w:val="0"/>
          <w:numId w:val="1"/>
        </w:numPr>
      </w:pPr>
      <w:r>
        <w:t>Le divierte</w:t>
      </w:r>
      <w:r w:rsidRPr="00423B5D">
        <w:rPr>
          <w:u w:val="single"/>
        </w:rPr>
        <w:t>n</w:t>
      </w:r>
    </w:p>
    <w:p w14:paraId="30030E8D" w14:textId="77777777" w:rsidR="00A62954" w:rsidRDefault="00A62954" w:rsidP="00A62954"/>
    <w:p w14:paraId="5647D923" w14:textId="2662B0EE" w:rsidR="00A62954" w:rsidRDefault="002F00A4" w:rsidP="00A62954">
      <w:pPr>
        <w:rPr>
          <w:b/>
          <w:bCs/>
        </w:rPr>
      </w:pPr>
      <w:r>
        <w:rPr>
          <w:b/>
          <w:bCs/>
        </w:rPr>
        <w:t>4</w:t>
      </w:r>
      <w:r w:rsidR="00A62954" w:rsidRPr="00423B5D">
        <w:rPr>
          <w:b/>
          <w:bCs/>
        </w:rPr>
        <w:t>. Completa con el tiempo adecuado:</w:t>
      </w:r>
    </w:p>
    <w:p w14:paraId="7F0799A7" w14:textId="6B6D0588" w:rsidR="00521EF3" w:rsidRDefault="00521EF3" w:rsidP="00A62954">
      <w:pPr>
        <w:rPr>
          <w:b/>
          <w:bCs/>
        </w:rPr>
      </w:pPr>
      <w:r>
        <w:rPr>
          <w:b/>
          <w:bCs/>
        </w:rPr>
        <w:t xml:space="preserve">(Fíjate que aquí hay diferentes tipos de oraciones sustantivas: </w:t>
      </w:r>
    </w:p>
    <w:p w14:paraId="071F4A91" w14:textId="77777777" w:rsidR="00521EF3" w:rsidRDefault="00521EF3" w:rsidP="00A6295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. expresan sentimientos</w:t>
      </w:r>
    </w:p>
    <w:p w14:paraId="764C779D" w14:textId="77777777" w:rsidR="00521EF3" w:rsidRDefault="00521EF3" w:rsidP="00A6295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. expresan valoraciones</w:t>
      </w:r>
    </w:p>
    <w:p w14:paraId="7E7E7C9F" w14:textId="77777777" w:rsidR="00521EF3" w:rsidRDefault="00521EF3" w:rsidP="00A6295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. deseo y voluntad</w:t>
      </w:r>
    </w:p>
    <w:p w14:paraId="1D61E6E3" w14:textId="50B8762A" w:rsidR="00A62954" w:rsidRDefault="00521EF3" w:rsidP="00A6295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(de duda no hay )</w:t>
      </w:r>
    </w:p>
    <w:p w14:paraId="4FE35DC4" w14:textId="03189352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 xml:space="preserve"> Me encantaría que …</w:t>
      </w:r>
      <w:r w:rsidR="00075EF3" w:rsidRPr="00075EF3">
        <w:rPr>
          <w:i/>
          <w:iCs/>
          <w:color w:val="C00000"/>
        </w:rPr>
        <w:t>vinieras</w:t>
      </w:r>
      <w:r w:rsidRPr="00423B5D">
        <w:t>………a mi casa (venir)</w:t>
      </w:r>
      <w:r w:rsidR="00521EF3">
        <w:t xml:space="preserve"> </w:t>
      </w:r>
    </w:p>
    <w:p w14:paraId="60911718" w14:textId="347097D4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Es lógico que tu madre…</w:t>
      </w:r>
      <w:r w:rsidR="00075EF3" w:rsidRPr="00075EF3">
        <w:rPr>
          <w:i/>
          <w:iCs/>
          <w:color w:val="C00000"/>
        </w:rPr>
        <w:t>esté</w:t>
      </w:r>
      <w:r w:rsidRPr="00423B5D">
        <w:t>…preocupada por ti (estar)</w:t>
      </w:r>
    </w:p>
    <w:p w14:paraId="392FED54" w14:textId="03C1496D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Es conveniente que…</w:t>
      </w:r>
      <w:r w:rsidR="00075EF3" w:rsidRPr="00075EF3">
        <w:rPr>
          <w:i/>
          <w:iCs/>
        </w:rPr>
        <w:t>tomes</w:t>
      </w:r>
      <w:proofErr w:type="gramStart"/>
      <w:r w:rsidRPr="00423B5D">
        <w:t>…….</w:t>
      </w:r>
      <w:proofErr w:type="gramEnd"/>
      <w:r w:rsidRPr="00423B5D">
        <w:t>.zumo de limón (tomar)</w:t>
      </w:r>
    </w:p>
    <w:p w14:paraId="7EB081C9" w14:textId="7A93FDB2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Es raro que los vecinos no nos …</w:t>
      </w:r>
      <w:r w:rsidR="00075EF3" w:rsidRPr="00075EF3">
        <w:rPr>
          <w:i/>
          <w:iCs/>
          <w:color w:val="C00000"/>
        </w:rPr>
        <w:t>avisaran</w:t>
      </w:r>
      <w:proofErr w:type="gramStart"/>
      <w:r w:rsidRPr="00423B5D">
        <w:t>…….</w:t>
      </w:r>
      <w:proofErr w:type="gramEnd"/>
      <w:r w:rsidRPr="00423B5D">
        <w:t>.anoche de la fiesta (avisar)</w:t>
      </w:r>
    </w:p>
    <w:p w14:paraId="546FE6CB" w14:textId="2143CEA3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 xml:space="preserve"> Me puso triste que nadie…</w:t>
      </w:r>
      <w:r w:rsidR="00075EF3" w:rsidRPr="00075EF3">
        <w:rPr>
          <w:color w:val="C00000"/>
        </w:rPr>
        <w:t>se acordara</w:t>
      </w:r>
      <w:r w:rsidRPr="00423B5D">
        <w:t>……de ti el día de tu cumpleaños (acordarse)</w:t>
      </w:r>
    </w:p>
    <w:p w14:paraId="63F5CD70" w14:textId="1FEEFB5F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A mi madre no</w:t>
      </w:r>
      <w:r w:rsidR="00521EF3">
        <w:t xml:space="preserve"> </w:t>
      </w:r>
      <w:r w:rsidRPr="00423B5D">
        <w:t>le gustó nada que yo…</w:t>
      </w:r>
      <w:r w:rsidR="00075EF3" w:rsidRPr="00075EF3">
        <w:rPr>
          <w:i/>
          <w:iCs/>
          <w:color w:val="C00000"/>
        </w:rPr>
        <w:t>volviera</w:t>
      </w:r>
      <w:r w:rsidRPr="00423B5D">
        <w:t>…tan tarde de la fiesta (volver)</w:t>
      </w:r>
    </w:p>
    <w:p w14:paraId="67D73DC4" w14:textId="18FD88FD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Mi padre quería …</w:t>
      </w:r>
      <w:r w:rsidR="00075EF3" w:rsidRPr="00075EF3">
        <w:rPr>
          <w:i/>
          <w:iCs/>
          <w:color w:val="C00000"/>
        </w:rPr>
        <w:t>estudiar</w:t>
      </w:r>
      <w:r w:rsidRPr="00423B5D">
        <w:t>…</w:t>
      </w:r>
      <w:proofErr w:type="gramStart"/>
      <w:r w:rsidRPr="00423B5D">
        <w:t>…….</w:t>
      </w:r>
      <w:proofErr w:type="gramEnd"/>
      <w:r w:rsidRPr="00423B5D">
        <w:t>.periodismo pero no pudo (estudiar)</w:t>
      </w:r>
    </w:p>
    <w:p w14:paraId="4769809D" w14:textId="3FA74FD0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Eduardo nos pidió que no…</w:t>
      </w:r>
      <w:r w:rsidR="00075EF3" w:rsidRPr="00075EF3">
        <w:rPr>
          <w:i/>
          <w:iCs/>
          <w:color w:val="C00000"/>
        </w:rPr>
        <w:t>volviéramo</w:t>
      </w:r>
      <w:r w:rsidR="00075EF3">
        <w:t>s</w:t>
      </w:r>
      <w:r w:rsidRPr="00423B5D">
        <w:t>……a verle al hospital (ir)</w:t>
      </w:r>
    </w:p>
    <w:p w14:paraId="3577DCE7" w14:textId="525D88D1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Te recomendé que…</w:t>
      </w:r>
      <w:r w:rsidR="00075EF3" w:rsidRPr="00075EF3">
        <w:rPr>
          <w:i/>
          <w:iCs/>
          <w:color w:val="C00000"/>
        </w:rPr>
        <w:t>estudiaras</w:t>
      </w:r>
      <w:r w:rsidRPr="00423B5D">
        <w:t>…</w:t>
      </w:r>
      <w:proofErr w:type="gramStart"/>
      <w:r w:rsidRPr="00423B5D">
        <w:t>…….</w:t>
      </w:r>
      <w:proofErr w:type="gramEnd"/>
      <w:r w:rsidRPr="00423B5D">
        <w:t>.(estudiar) mucho</w:t>
      </w:r>
    </w:p>
    <w:p w14:paraId="526269E6" w14:textId="1EC8C11C" w:rsidR="00A62954" w:rsidRPr="00423B5D" w:rsidRDefault="00A62954" w:rsidP="00A62954">
      <w:pPr>
        <w:pStyle w:val="Prrafodelista"/>
        <w:numPr>
          <w:ilvl w:val="0"/>
          <w:numId w:val="3"/>
        </w:numPr>
      </w:pPr>
      <w:r w:rsidRPr="00423B5D">
        <w:t>Nos entusiasmó…</w:t>
      </w:r>
      <w:r w:rsidR="00075EF3" w:rsidRPr="00075EF3">
        <w:rPr>
          <w:i/>
          <w:iCs/>
          <w:color w:val="C00000"/>
        </w:rPr>
        <w:t>ver</w:t>
      </w:r>
      <w:r w:rsidRPr="00423B5D">
        <w:t>…</w:t>
      </w:r>
      <w:proofErr w:type="gramStart"/>
      <w:r w:rsidRPr="00423B5D">
        <w:t>…….</w:t>
      </w:r>
      <w:proofErr w:type="gramEnd"/>
      <w:r w:rsidRPr="00423B5D">
        <w:t>.la película (ver)</w:t>
      </w:r>
    </w:p>
    <w:p w14:paraId="2485908C" w14:textId="77777777" w:rsidR="00A62954" w:rsidRPr="00423B5D" w:rsidRDefault="00A62954" w:rsidP="00A62954">
      <w:pPr>
        <w:rPr>
          <w:b/>
          <w:bCs/>
        </w:rPr>
      </w:pPr>
    </w:p>
    <w:p w14:paraId="4B264FA1" w14:textId="46986DD0" w:rsidR="002F00A4" w:rsidRPr="002F00A4" w:rsidRDefault="002F00A4" w:rsidP="002F00A4">
      <w:pPr>
        <w:rPr>
          <w:rStyle w:val="Hipervnculo"/>
          <w:b/>
          <w:bCs/>
          <w:color w:val="auto"/>
          <w:u w:val="none"/>
        </w:rPr>
      </w:pPr>
      <w:r>
        <w:rPr>
          <w:b/>
          <w:bCs/>
        </w:rPr>
        <w:t>5</w:t>
      </w:r>
      <w:r w:rsidR="00A62954">
        <w:rPr>
          <w:b/>
          <w:bCs/>
        </w:rPr>
        <w:t>. ¡Canción sobre el subjuntivo</w:t>
      </w:r>
      <w:r w:rsidR="008D7966">
        <w:rPr>
          <w:b/>
          <w:bCs/>
        </w:rPr>
        <w:t>!:</w:t>
      </w:r>
      <w:r>
        <w:rPr>
          <w:b/>
          <w:bCs/>
        </w:rPr>
        <w:t xml:space="preserve"> </w:t>
      </w: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>Identifica las palabras en subjuntivo de la siguiente canción y responde:</w:t>
      </w:r>
    </w:p>
    <w:p w14:paraId="142179AB" w14:textId="77777777" w:rsidR="002F00A4" w:rsidRPr="002F00A4" w:rsidRDefault="002F00A4" w:rsidP="002F00A4">
      <w:pPr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</w:pP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                           ¿Es una frase sustantiva? </w:t>
      </w:r>
    </w:p>
    <w:p w14:paraId="2DB4F97F" w14:textId="179967AC" w:rsidR="002F00A4" w:rsidRPr="002F00A4" w:rsidRDefault="002F00A4" w:rsidP="002F00A4">
      <w:pPr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</w:pP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                         </w:t>
      </w:r>
      <w:r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 </w:t>
      </w: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>¿Por qué se usa el subjuntivo y no el indicativo?</w:t>
      </w:r>
    </w:p>
    <w:p w14:paraId="2F606F04" w14:textId="16A51FA6" w:rsidR="00A62954" w:rsidRPr="002F00A4" w:rsidRDefault="002F00A4" w:rsidP="002F00A4">
      <w:pPr>
        <w:rPr>
          <w:rFonts w:ascii="Roboto" w:hAnsi="Roboto"/>
          <w:color w:val="000000" w:themeColor="text1"/>
          <w:sz w:val="21"/>
          <w:szCs w:val="21"/>
        </w:rPr>
      </w:pP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Por </w:t>
      </w:r>
      <w:proofErr w:type="gramStart"/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>ejemplo :</w:t>
      </w:r>
      <w:proofErr w:type="gramEnd"/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 En la frase</w:t>
      </w:r>
      <w:r w:rsidR="00075EF3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</w:t>
      </w: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>“</w:t>
      </w:r>
      <w:r w:rsidRPr="002F00A4">
        <w:rPr>
          <w:rStyle w:val="Hipervnculo"/>
          <w:rFonts w:ascii="Roboto" w:eastAsia="Times New Roman" w:hAnsi="Roboto" w:cs="Times New Roman"/>
          <w:i/>
          <w:iCs/>
          <w:color w:val="000000" w:themeColor="text1"/>
          <w:sz w:val="21"/>
          <w:szCs w:val="21"/>
          <w:u w:val="none"/>
          <w:shd w:val="clear" w:color="auto" w:fill="F9F9F9"/>
        </w:rPr>
        <w:t xml:space="preserve">Quiero que </w:t>
      </w:r>
      <w:r w:rsidRPr="002F00A4">
        <w:rPr>
          <w:rStyle w:val="Hipervnculo"/>
          <w:rFonts w:ascii="Roboto" w:eastAsia="Times New Roman" w:hAnsi="Roboto" w:cs="Times New Roman"/>
          <w:b/>
          <w:bCs/>
          <w:i/>
          <w:iCs/>
          <w:color w:val="000000" w:themeColor="text1"/>
          <w:sz w:val="21"/>
          <w:szCs w:val="21"/>
          <w:u w:val="none"/>
          <w:shd w:val="clear" w:color="auto" w:fill="F9F9F9"/>
        </w:rPr>
        <w:t>aprendas</w:t>
      </w:r>
      <w:r w:rsidRPr="002F00A4">
        <w:rPr>
          <w:rStyle w:val="Hipervnculo"/>
          <w:rFonts w:ascii="Roboto" w:eastAsia="Times New Roman" w:hAnsi="Roboto" w:cs="Times New Roman"/>
          <w:i/>
          <w:iCs/>
          <w:color w:val="000000" w:themeColor="text1"/>
          <w:sz w:val="21"/>
          <w:szCs w:val="21"/>
          <w:u w:val="none"/>
          <w:shd w:val="clear" w:color="auto" w:fill="F9F9F9"/>
        </w:rPr>
        <w:t xml:space="preserve"> esto despacito”</w:t>
      </w: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>: “Aprendas” es el subjuntivo y es una frase sustantiva porque la oración principal expresa deseo y la palabra “que” introduce otro sujeto, es decir, hay dos sujetos.</w:t>
      </w:r>
      <w:r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(Después escucha la canción y sonríe)</w:t>
      </w:r>
      <w:r w:rsidRPr="002F00A4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</w:t>
      </w:r>
    </w:p>
    <w:p w14:paraId="00EBF2DC" w14:textId="45F9BB1D" w:rsidR="00A62954" w:rsidRPr="002F00A4" w:rsidRDefault="002F00A4" w:rsidP="002F00A4">
      <w:pPr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>
        <w:rPr>
          <w:rFonts w:ascii="Roboto" w:eastAsia="Times New Roman" w:hAnsi="Roboto" w:cs="Times New Roman"/>
          <w:color w:val="030303"/>
          <w:sz w:val="21"/>
          <w:szCs w:val="21"/>
          <w:shd w:val="clear" w:color="auto" w:fill="F9F9F9"/>
        </w:rPr>
        <w:t xml:space="preserve">                                        </w:t>
      </w:r>
      <w:r w:rsidR="00A62954"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Y si aprendéis esto, todo esto, vais a usar bien el subjuntivo.</w:t>
      </w:r>
    </w:p>
    <w:p w14:paraId="76D09E03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Sí, sabes que ya llevo tiempo estudiándolo</w:t>
      </w:r>
    </w:p>
    <w:p w14:paraId="3C4ACCDB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Tengo que aprender subjuntivo hoy</w:t>
      </w:r>
    </w:p>
    <w:p w14:paraId="1CA1C4DA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Vi, que nunca he aprendido a usarlo bien</w:t>
      </w:r>
    </w:p>
    <w:p w14:paraId="0509AA21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Muéstrame su uso por favor</w:t>
      </w:r>
    </w:p>
    <w:p w14:paraId="5ED059AD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Tú, tú eres la gramática que yo no sé</w:t>
      </w:r>
    </w:p>
    <w:p w14:paraId="7A0D29B2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Lo voy </w:t>
      </w:r>
      <w:proofErr w:type="gramStart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estudiando</w:t>
      </w:r>
      <w:proofErr w:type="gramEnd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pero yo no sé</w:t>
      </w:r>
    </w:p>
    <w:p w14:paraId="6605886C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No puedo aprenderlo no tiene sentido</w:t>
      </w:r>
    </w:p>
    <w:p w14:paraId="7D4F93B0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Ya, ya no entiendo nada hoy estoy fatal</w:t>
      </w:r>
    </w:p>
    <w:p w14:paraId="70E1BBD3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Todos los alumnos estamos igual</w:t>
      </w:r>
    </w:p>
    <w:p w14:paraId="1EEF7548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Esto hay que estudiarlo sin ningún apuro</w:t>
      </w:r>
    </w:p>
    <w:p w14:paraId="637306B9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Subjuntivo</w:t>
      </w:r>
    </w:p>
    <w:p w14:paraId="4ED5D08E" w14:textId="5E4BA682" w:rsidR="00A62954" w:rsidRPr="00E92121" w:rsidRDefault="00A62954" w:rsidP="00A62954">
      <w:pPr>
        <w:jc w:val="center"/>
        <w:rPr>
          <w:rFonts w:asciiTheme="majorHAnsi" w:eastAsia="Times New Roman" w:hAnsiTheme="majorHAnsi" w:cstheme="majorHAnsi"/>
          <w:color w:val="C00000"/>
          <w:sz w:val="16"/>
          <w:szCs w:val="16"/>
          <w:u w:val="single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Quiero que aprendas esto despacito</w:t>
      </w:r>
      <w:r w:rsid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 xml:space="preserve"> (1)</w:t>
      </w:r>
      <w:r w:rsidR="00E92121" w:rsidRPr="00E92121">
        <w:rPr>
          <w:rStyle w:val="Hipervnculo"/>
          <w:rFonts w:ascii="Roboto" w:eastAsia="Times New Roman" w:hAnsi="Roboto" w:cs="Times New Roman"/>
          <w:color w:val="000000" w:themeColor="text1"/>
          <w:sz w:val="21"/>
          <w:szCs w:val="21"/>
          <w:u w:val="none"/>
          <w:shd w:val="clear" w:color="auto" w:fill="F9F9F9"/>
        </w:rPr>
        <w:t xml:space="preserve"> </w:t>
      </w:r>
      <w:r w:rsidR="00E92121">
        <w:rPr>
          <w:rStyle w:val="Hipervnculo"/>
          <w:rFonts w:asciiTheme="majorHAnsi" w:eastAsia="Times New Roman" w:hAnsiTheme="majorHAnsi" w:cstheme="majorHAnsi"/>
          <w:color w:val="C00000"/>
          <w:sz w:val="16"/>
          <w:szCs w:val="16"/>
          <w:u w:val="none"/>
          <w:shd w:val="clear" w:color="auto" w:fill="F9F9F9"/>
        </w:rPr>
        <w:t>Es</w:t>
      </w:r>
      <w:r w:rsidR="00E92121" w:rsidRPr="00E92121">
        <w:rPr>
          <w:rStyle w:val="Hipervnculo"/>
          <w:rFonts w:asciiTheme="majorHAnsi" w:eastAsia="Times New Roman" w:hAnsiTheme="majorHAnsi" w:cstheme="majorHAnsi"/>
          <w:color w:val="C00000"/>
          <w:sz w:val="16"/>
          <w:szCs w:val="16"/>
          <w:u w:val="none"/>
          <w:shd w:val="clear" w:color="auto" w:fill="F9F9F9"/>
        </w:rPr>
        <w:t xml:space="preserve"> una frase sustantiva porque la oración principal expresa deseo y la palabra “que” introduce otro sujeto, es decir, hay dos sujetos.</w:t>
      </w:r>
    </w:p>
    <w:p w14:paraId="7BAEC042" w14:textId="10BBDB53" w:rsidR="00A62954" w:rsidRPr="00075EF3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16"/>
          <w:szCs w:val="16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Deja que te diga cosas al oído</w:t>
      </w:r>
      <w:r w:rsid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 xml:space="preserve"> (2) </w:t>
      </w:r>
      <w:r w:rsidR="00075EF3" w:rsidRPr="00075EF3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sustantiva en la que la frase principal expresa voluntad y tiene subjuntivo porque hay 2 sujetos</w:t>
      </w:r>
      <w:r w:rsidR="00075EF3" w:rsidRPr="00075EF3">
        <w:rPr>
          <w:rFonts w:ascii="AkayaKanadaka" w:eastAsia="Times New Roman" w:hAnsi="AkayaKanadaka" w:cs="AkayaKanadaka"/>
          <w:color w:val="030303"/>
          <w:sz w:val="16"/>
          <w:szCs w:val="16"/>
          <w:shd w:val="clear" w:color="auto" w:fill="F9F9F9"/>
        </w:rPr>
        <w:t>.</w:t>
      </w:r>
    </w:p>
    <w:p w14:paraId="7A129AA9" w14:textId="2F9D7084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Para que te acuerdes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si no estás conmigo</w:t>
      </w:r>
      <w:r w:rsidR="00075EF3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</w:t>
      </w:r>
      <w:r w:rsidR="00075EF3" w:rsidRPr="00075EF3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Subjuntivo con “para” que expresa finalidad</w:t>
      </w:r>
      <w:r w:rsidR="00075EF3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.</w:t>
      </w:r>
    </w:p>
    <w:p w14:paraId="36C43ACF" w14:textId="47FEFF06" w:rsidR="00A62954" w:rsidRPr="00075EF3" w:rsidRDefault="00A62954" w:rsidP="00A62954">
      <w:pPr>
        <w:jc w:val="center"/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Subjuntivo </w:t>
      </w: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Me gusta que estudies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esto despacito</w:t>
      </w:r>
      <w:r w:rsidR="00075EF3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</w:t>
      </w:r>
      <w:r w:rsidR="00075EF3" w:rsidRPr="00075EF3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sustantiva con frase principal en indicativo que expresa sentimientos y hay dos sujetos</w:t>
      </w:r>
    </w:p>
    <w:p w14:paraId="2110E2F4" w14:textId="6FFC3D30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Dile a tu profe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</w:t>
      </w: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que te lo repita</w:t>
      </w:r>
      <w:r w:rsidR="00E92121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 xml:space="preserve"> 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sustantiva con frase principal que expresas voluntad y “que” introduce otro sujeto, por eso el verbo tiene subjuntivo</w:t>
      </w:r>
      <w:r w:rsidR="00E92121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.</w:t>
      </w:r>
    </w:p>
    <w:p w14:paraId="1FDF769F" w14:textId="314788D0" w:rsidR="00A62954" w:rsidRPr="00E92121" w:rsidRDefault="00A62954" w:rsidP="00A62954">
      <w:pPr>
        <w:jc w:val="center"/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No creo que digas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“no lo necesito”</w:t>
      </w:r>
      <w:r w:rsidR="00E92121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sustantiva que expresa duda, y “que” introduce otro sujeto</w:t>
      </w:r>
    </w:p>
    <w:p w14:paraId="5AD66C48" w14:textId="77777777" w:rsidR="00A62954" w:rsidRPr="00E92121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E92121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Quiero saber cómo se usa</w:t>
      </w:r>
    </w:p>
    <w:p w14:paraId="6F04DAAC" w14:textId="69CC214F" w:rsidR="00A62954" w:rsidRPr="00E92121" w:rsidRDefault="00A62954" w:rsidP="00A62954">
      <w:pPr>
        <w:jc w:val="center"/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Quiero dominarlo </w:t>
      </w: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 xml:space="preserve">Que esto salga 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por mi boca</w:t>
      </w:r>
      <w:r w:rsidR="00E92121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sustantiva que expresa deseo, conjunción “que” que introduce otro sujeto</w:t>
      </w:r>
    </w:p>
    <w:p w14:paraId="2845F47E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Casi casi sin pensarlo</w:t>
      </w:r>
    </w:p>
    <w:p w14:paraId="1EC150EE" w14:textId="39F2B81F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Quiero que aprendas su uso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y </w:t>
      </w: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que lo domines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 xml:space="preserve"> Frase sustantiva que expresa deseo, conjunción “que” que introduce otro sujeto</w:t>
      </w:r>
      <w:r w:rsid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 xml:space="preserve"> y verbo en subjuntivo</w:t>
      </w:r>
    </w:p>
    <w:p w14:paraId="794A750D" w14:textId="18FC5773" w:rsidR="00A62954" w:rsidRPr="00E92121" w:rsidRDefault="00A62954" w:rsidP="00A62954">
      <w:pPr>
        <w:jc w:val="center"/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Hasta que estés contento</w:t>
      </w:r>
      <w:r w:rsidR="00E92121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 xml:space="preserve"> 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>Frase temporal con subjuntivo.</w:t>
      </w:r>
    </w:p>
    <w:p w14:paraId="38797593" w14:textId="521018EE" w:rsidR="00A62954" w:rsidRPr="00075EF3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Y que veas que tú puedes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 xml:space="preserve"> Frase temporal con subjuntivo</w:t>
      </w:r>
    </w:p>
    <w:p w14:paraId="26A05A00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Hasta que, cuando y mientras no van con futuro</w:t>
      </w:r>
    </w:p>
    <w:p w14:paraId="70A9846B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Para que </w:t>
      </w:r>
      <w:proofErr w:type="spellStart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y</w:t>
      </w:r>
      <w:proofErr w:type="spellEnd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no creo que </w:t>
      </w:r>
      <w:proofErr w:type="gramStart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van</w:t>
      </w:r>
      <w:proofErr w:type="gramEnd"/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 xml:space="preserve"> con el subjuntivo</w:t>
      </w:r>
    </w:p>
    <w:p w14:paraId="3249F595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¿Expresas un deseo? Es subjuntivo</w:t>
      </w:r>
    </w:p>
    <w:p w14:paraId="5A5F2095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lastRenderedPageBreak/>
        <w:t>¿Expresas un rechazo? Es subjuntivo</w:t>
      </w:r>
    </w:p>
    <w:p w14:paraId="0E71CA99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Si algo es posible. Es subjuntivo</w:t>
      </w:r>
    </w:p>
    <w:p w14:paraId="3E761A96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Hacer valoración. Es subjuntivo</w:t>
      </w:r>
    </w:p>
    <w:p w14:paraId="494409DD" w14:textId="46CA101C" w:rsidR="00E92121" w:rsidRPr="002F00A4" w:rsidRDefault="00A62954" w:rsidP="00E92121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075EF3">
        <w:rPr>
          <w:rFonts w:ascii="AkayaKanadaka" w:eastAsia="Times New Roman" w:hAnsi="AkayaKanadaka" w:cs="AkayaKanadaka"/>
          <w:color w:val="030303"/>
          <w:sz w:val="21"/>
          <w:szCs w:val="21"/>
          <w:u w:val="single"/>
          <w:shd w:val="clear" w:color="auto" w:fill="F9F9F9"/>
        </w:rPr>
        <w:t>Quiero que lo aprendas</w:t>
      </w: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: es un deseo</w:t>
      </w:r>
      <w:r w:rsidR="00E92121" w:rsidRP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 xml:space="preserve"> Frase sustantiva que expresa deseo, conjunción “que” que introduce otro sujeto</w:t>
      </w:r>
      <w:r w:rsidR="00E92121">
        <w:rPr>
          <w:rFonts w:asciiTheme="majorHAnsi" w:eastAsia="Times New Roman" w:hAnsiTheme="majorHAnsi" w:cstheme="majorHAnsi"/>
          <w:color w:val="C00000"/>
          <w:sz w:val="16"/>
          <w:szCs w:val="16"/>
          <w:shd w:val="clear" w:color="auto" w:fill="F9F9F9"/>
        </w:rPr>
        <w:t xml:space="preserve"> y verbo en subjuntivo</w:t>
      </w:r>
    </w:p>
    <w:p w14:paraId="53E6BF83" w14:textId="523B44C5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</w:p>
    <w:p w14:paraId="564DE852" w14:textId="77777777" w:rsidR="00A62954" w:rsidRPr="002F00A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No es verdad que: es un rechazo</w:t>
      </w:r>
    </w:p>
    <w:p w14:paraId="05D66291" w14:textId="77777777" w:rsidR="00A62954" w:rsidRDefault="00A62954" w:rsidP="00A62954">
      <w:pPr>
        <w:jc w:val="center"/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 w:rsidRPr="002F00A4"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  <w:t>Pasito a pasito, suave suavecito</w:t>
      </w:r>
    </w:p>
    <w:p w14:paraId="09943B21" w14:textId="7A1685CB" w:rsidR="002F00A4" w:rsidRPr="002F00A4" w:rsidRDefault="002F00A4" w:rsidP="002F00A4">
      <w:pPr>
        <w:rPr>
          <w:rFonts w:ascii="AkayaKanadaka" w:eastAsia="Times New Roman" w:hAnsi="AkayaKanadaka" w:cs="AkayaKanadaka"/>
          <w:color w:val="030303"/>
          <w:sz w:val="21"/>
          <w:szCs w:val="21"/>
          <w:shd w:val="clear" w:color="auto" w:fill="F9F9F9"/>
        </w:rPr>
      </w:pPr>
      <w:r>
        <w:rPr>
          <w:rFonts w:cstheme="minorHAnsi"/>
        </w:rPr>
        <w:t>ESCÚCHALA AQUÍ</w:t>
      </w:r>
      <w:r>
        <w:t xml:space="preserve">: </w:t>
      </w:r>
      <w:hyperlink r:id="rId5" w:history="1">
        <w:r w:rsidRPr="00947E39">
          <w:rPr>
            <w:rStyle w:val="Hipervnculo"/>
            <w:rFonts w:ascii="Roboto" w:eastAsia="Times New Roman" w:hAnsi="Roboto" w:cs="Times New Roman"/>
            <w:sz w:val="21"/>
            <w:szCs w:val="21"/>
            <w:shd w:val="clear" w:color="auto" w:fill="F9F9F9"/>
          </w:rPr>
          <w:t>“DESPACITO CON EL SUBJUNTIVO”</w:t>
        </w:r>
      </w:hyperlink>
      <w:r>
        <w:rPr>
          <w:rStyle w:val="Hipervnculo"/>
          <w:rFonts w:ascii="Roboto" w:eastAsia="Times New Roman" w:hAnsi="Roboto" w:cs="Times New Roman"/>
          <w:sz w:val="21"/>
          <w:szCs w:val="21"/>
          <w:shd w:val="clear" w:color="auto" w:fill="F9F9F9"/>
        </w:rPr>
        <w:t>:</w:t>
      </w:r>
    </w:p>
    <w:p w14:paraId="6BF2797A" w14:textId="77777777" w:rsidR="00A62954" w:rsidRPr="002F00A4" w:rsidRDefault="00A62954">
      <w:pPr>
        <w:rPr>
          <w:rFonts w:ascii="AkayaKanadaka" w:hAnsi="AkayaKanadaka" w:cs="AkayaKanadaka"/>
        </w:rPr>
      </w:pPr>
    </w:p>
    <w:sectPr w:rsidR="00A62954" w:rsidRPr="002F0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820"/>
    <w:multiLevelType w:val="hybridMultilevel"/>
    <w:tmpl w:val="BD947B2A"/>
    <w:lvl w:ilvl="0" w:tplc="C7D6D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7C3"/>
    <w:multiLevelType w:val="hybridMultilevel"/>
    <w:tmpl w:val="7DF8FC54"/>
    <w:lvl w:ilvl="0" w:tplc="DDFCC6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880"/>
    <w:multiLevelType w:val="hybridMultilevel"/>
    <w:tmpl w:val="63648712"/>
    <w:lvl w:ilvl="0" w:tplc="2FFAF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C3ADE"/>
    <w:multiLevelType w:val="hybridMultilevel"/>
    <w:tmpl w:val="43C8CD22"/>
    <w:lvl w:ilvl="0" w:tplc="856880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33802"/>
    <w:multiLevelType w:val="hybridMultilevel"/>
    <w:tmpl w:val="F30238A0"/>
    <w:lvl w:ilvl="0" w:tplc="377E5CD6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32473D"/>
    <w:multiLevelType w:val="hybridMultilevel"/>
    <w:tmpl w:val="857EACDE"/>
    <w:lvl w:ilvl="0" w:tplc="CBE0F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4258">
    <w:abstractNumId w:val="1"/>
  </w:num>
  <w:num w:numId="2" w16cid:durableId="453444310">
    <w:abstractNumId w:val="0"/>
  </w:num>
  <w:num w:numId="3" w16cid:durableId="2025395207">
    <w:abstractNumId w:val="2"/>
  </w:num>
  <w:num w:numId="4" w16cid:durableId="2132355759">
    <w:abstractNumId w:val="3"/>
  </w:num>
  <w:num w:numId="5" w16cid:durableId="1174035439">
    <w:abstractNumId w:val="4"/>
  </w:num>
  <w:num w:numId="6" w16cid:durableId="101877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4"/>
    <w:rsid w:val="00075EF3"/>
    <w:rsid w:val="002F00A4"/>
    <w:rsid w:val="00521EF3"/>
    <w:rsid w:val="006542FF"/>
    <w:rsid w:val="008D7966"/>
    <w:rsid w:val="00A62954"/>
    <w:rsid w:val="00A7246C"/>
    <w:rsid w:val="00E14D53"/>
    <w:rsid w:val="00E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1B216"/>
  <w15:chartTrackingRefBased/>
  <w15:docId w15:val="{C56589A8-6D75-0644-AD90-409BAF7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9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29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0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MaMK0E0g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</cp:revision>
  <dcterms:created xsi:type="dcterms:W3CDTF">2023-10-08T21:27:00Z</dcterms:created>
  <dcterms:modified xsi:type="dcterms:W3CDTF">2023-10-09T16:30:00Z</dcterms:modified>
</cp:coreProperties>
</file>