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0D7B" w14:textId="53C972DC" w:rsidR="00B71579" w:rsidRDefault="00663FB2" w:rsidP="004C49F7">
      <w:pPr>
        <w:spacing w:before="240" w:after="240"/>
        <w:ind w:right="240"/>
        <w:jc w:val="center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B2: SOLUCIONES T</w:t>
      </w:r>
      <w:r w:rsidR="00B71579" w:rsidRPr="00B71579">
        <w:rPr>
          <w:rFonts w:ascii="ADLaM Display" w:hAnsi="ADLaM Display" w:cs="ADLaM Display"/>
        </w:rPr>
        <w:t>AREA CLASE 10</w:t>
      </w:r>
    </w:p>
    <w:p w14:paraId="7D944B32" w14:textId="65477069" w:rsidR="009C153E" w:rsidRDefault="009C153E" w:rsidP="009C153E">
      <w:pPr>
        <w:spacing w:before="240" w:after="240"/>
        <w:ind w:right="240"/>
        <w:rPr>
          <w:rFonts w:ascii="ADLaM Display" w:hAnsi="ADLaM Display" w:cs="ADLaM Display"/>
        </w:rPr>
      </w:pPr>
      <w:r w:rsidRPr="009C153E">
        <w:rPr>
          <w:rFonts w:ascii="ADLaM Display" w:hAnsi="ADLaM Display" w:cs="ADLaM Display"/>
          <w:sz w:val="20"/>
          <w:szCs w:val="20"/>
          <w:highlight w:val="cyan"/>
        </w:rPr>
        <w:t>Recuerda…</w:t>
      </w:r>
      <w:r w:rsidRPr="009C153E">
        <w:rPr>
          <w:rFonts w:ascii="Apple Color Emoji" w:hAnsi="Apple Color Emoji" w:cs="Apple Color Emoji"/>
        </w:rPr>
        <w:t xml:space="preserve"> </w:t>
      </w:r>
      <w:r>
        <w:rPr>
          <w:rStyle w:val="cqiun4t2"/>
          <w:rFonts w:ascii="Apple Color Emoji" w:hAnsi="Apple Color Emoji" w:cs="Apple Color Emoji"/>
        </w:rPr>
        <w:t>👀</w:t>
      </w:r>
    </w:p>
    <w:p w14:paraId="683768EA" w14:textId="77777777" w:rsidR="009C153E" w:rsidRPr="009C153E" w:rsidRDefault="009C153E" w:rsidP="009C153E">
      <w:pPr>
        <w:rPr>
          <w:b/>
          <w:bCs/>
          <w:color w:val="4472C4" w:themeColor="accent1"/>
        </w:rPr>
      </w:pPr>
      <w:r w:rsidRPr="009C153E">
        <w:rPr>
          <w:b/>
          <w:bCs/>
          <w:color w:val="4472C4" w:themeColor="accent1"/>
        </w:rPr>
        <w:t>INDEFINIDO                                IMPERFECTO</w:t>
      </w:r>
    </w:p>
    <w:p w14:paraId="30C0D82A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 xml:space="preserve">-Cuenta la </w:t>
      </w:r>
      <w:proofErr w:type="gramStart"/>
      <w:r w:rsidRPr="009C153E">
        <w:rPr>
          <w:color w:val="4472C4" w:themeColor="accent1"/>
          <w:sz w:val="13"/>
          <w:szCs w:val="13"/>
        </w:rPr>
        <w:t xml:space="preserve">acción;   </w:t>
      </w:r>
      <w:proofErr w:type="gramEnd"/>
      <w:r w:rsidRPr="009C153E">
        <w:rPr>
          <w:color w:val="4472C4" w:themeColor="accent1"/>
          <w:sz w:val="13"/>
          <w:szCs w:val="13"/>
        </w:rPr>
        <w:t xml:space="preserve">                                                                       -Describe el escenario- </w:t>
      </w:r>
      <w:proofErr w:type="spellStart"/>
      <w:r w:rsidRPr="009C153E">
        <w:rPr>
          <w:color w:val="4472C4" w:themeColor="accent1"/>
          <w:sz w:val="13"/>
          <w:szCs w:val="13"/>
        </w:rPr>
        <w:t>background</w:t>
      </w:r>
      <w:proofErr w:type="spellEnd"/>
      <w:r w:rsidRPr="009C153E">
        <w:rPr>
          <w:color w:val="4472C4" w:themeColor="accent1"/>
          <w:sz w:val="13"/>
          <w:szCs w:val="13"/>
        </w:rPr>
        <w:t>:</w:t>
      </w:r>
    </w:p>
    <w:p w14:paraId="71318019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>-Hace avanzar la historia (</w:t>
      </w:r>
      <w:proofErr w:type="spellStart"/>
      <w:r w:rsidRPr="009C153E">
        <w:rPr>
          <w:color w:val="4472C4" w:themeColor="accent1"/>
          <w:sz w:val="13"/>
          <w:szCs w:val="13"/>
        </w:rPr>
        <w:t>mov</w:t>
      </w:r>
      <w:proofErr w:type="spellEnd"/>
      <w:r w:rsidRPr="009C153E">
        <w:rPr>
          <w:color w:val="4472C4" w:themeColor="accent1"/>
          <w:sz w:val="13"/>
          <w:szCs w:val="13"/>
        </w:rPr>
        <w:t>.)                                                    -Nos paramos para describir que hay alrededor</w:t>
      </w:r>
    </w:p>
    <w:p w14:paraId="130C2BCE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 xml:space="preserve">-Hay cambio (ha ocurrido </w:t>
      </w:r>
      <w:proofErr w:type="gramStart"/>
      <w:r w:rsidRPr="009C153E">
        <w:rPr>
          <w:color w:val="4472C4" w:themeColor="accent1"/>
          <w:sz w:val="13"/>
          <w:szCs w:val="13"/>
        </w:rPr>
        <w:t xml:space="preserve">algo)   </w:t>
      </w:r>
      <w:proofErr w:type="gramEnd"/>
      <w:r w:rsidRPr="009C153E">
        <w:rPr>
          <w:color w:val="4472C4" w:themeColor="accent1"/>
          <w:sz w:val="13"/>
          <w:szCs w:val="13"/>
        </w:rPr>
        <w:t xml:space="preserve">                                                 -No hay cambio (no ha ocurrido nada)</w:t>
      </w:r>
    </w:p>
    <w:p w14:paraId="54F946E4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>-Acción terminada                                                                          -Acción no terminada</w:t>
      </w:r>
    </w:p>
    <w:p w14:paraId="7A21767C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 xml:space="preserve">-Nos colocamos después de                                                          -Nos colocamos dentro de </w:t>
      </w:r>
    </w:p>
    <w:p w14:paraId="70CB7532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 xml:space="preserve">una acción pasada                                                                          una acción pasada </w:t>
      </w:r>
    </w:p>
    <w:p w14:paraId="485BECA2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>-Narramos una acción completa                                                    -Describimos parte de un proceso</w:t>
      </w:r>
    </w:p>
    <w:p w14:paraId="0991EB3B" w14:textId="77777777" w:rsidR="009C153E" w:rsidRPr="009C153E" w:rsidRDefault="009C153E" w:rsidP="009C153E">
      <w:pPr>
        <w:rPr>
          <w:color w:val="4472C4" w:themeColor="accent1"/>
          <w:sz w:val="13"/>
          <w:szCs w:val="13"/>
        </w:rPr>
      </w:pPr>
      <w:r w:rsidRPr="009C153E">
        <w:rPr>
          <w:color w:val="4472C4" w:themeColor="accent1"/>
          <w:sz w:val="13"/>
          <w:szCs w:val="13"/>
        </w:rPr>
        <w:t xml:space="preserve">(nos colocamos </w:t>
      </w:r>
      <w:proofErr w:type="gramStart"/>
      <w:r w:rsidRPr="009C153E">
        <w:rPr>
          <w:color w:val="4472C4" w:themeColor="accent1"/>
          <w:sz w:val="13"/>
          <w:szCs w:val="13"/>
        </w:rPr>
        <w:t xml:space="preserve">después)   </w:t>
      </w:r>
      <w:proofErr w:type="gramEnd"/>
      <w:r w:rsidRPr="009C153E">
        <w:rPr>
          <w:color w:val="4472C4" w:themeColor="accent1"/>
          <w:sz w:val="13"/>
          <w:szCs w:val="13"/>
        </w:rPr>
        <w:t xml:space="preserve">                                                            (nos colocamos durante)</w:t>
      </w:r>
    </w:p>
    <w:p w14:paraId="3DF9EAE2" w14:textId="77777777" w:rsidR="009C153E" w:rsidRPr="009C153E" w:rsidRDefault="009C153E" w:rsidP="009C153E">
      <w:pPr>
        <w:rPr>
          <w:b/>
          <w:bCs/>
          <w:color w:val="4472C4" w:themeColor="accent1"/>
        </w:rPr>
      </w:pPr>
    </w:p>
    <w:p w14:paraId="37B4BFA3" w14:textId="77777777" w:rsidR="009C153E" w:rsidRPr="009C153E" w:rsidRDefault="009C153E" w:rsidP="009C153E">
      <w:pPr>
        <w:rPr>
          <w:i/>
          <w:iCs/>
          <w:color w:val="4472C4" w:themeColor="accent1"/>
        </w:rPr>
      </w:pPr>
      <w:r w:rsidRPr="009C153E">
        <w:rPr>
          <w:i/>
          <w:iCs/>
          <w:color w:val="4472C4" w:themeColor="accent1"/>
          <w:sz w:val="20"/>
          <w:szCs w:val="20"/>
        </w:rPr>
        <w:t>“Era una mañana gris, hacía frío y viento, había un árbol y dos niños jugaban a la pelota”</w:t>
      </w:r>
      <w:r w:rsidRPr="009C153E">
        <w:rPr>
          <w:i/>
          <w:iCs/>
          <w:color w:val="4472C4" w:themeColor="accent1"/>
        </w:rPr>
        <w:t xml:space="preserve"> (no hay acción, solo descripción)</w:t>
      </w:r>
    </w:p>
    <w:p w14:paraId="2C289A65" w14:textId="77777777" w:rsidR="009C153E" w:rsidRPr="009C153E" w:rsidRDefault="009C153E" w:rsidP="009C153E">
      <w:pPr>
        <w:rPr>
          <w:i/>
          <w:iCs/>
          <w:color w:val="4472C4" w:themeColor="accent1"/>
        </w:rPr>
      </w:pPr>
      <w:r w:rsidRPr="009C153E">
        <w:rPr>
          <w:i/>
          <w:iCs/>
          <w:color w:val="4472C4" w:themeColor="accent1"/>
          <w:sz w:val="20"/>
          <w:szCs w:val="20"/>
        </w:rPr>
        <w:t xml:space="preserve">“De repente, vi a Robert </w:t>
      </w:r>
      <w:proofErr w:type="gramStart"/>
      <w:r w:rsidRPr="009C153E">
        <w:rPr>
          <w:i/>
          <w:iCs/>
          <w:color w:val="4472C4" w:themeColor="accent1"/>
          <w:sz w:val="20"/>
          <w:szCs w:val="20"/>
        </w:rPr>
        <w:t>Redford  y</w:t>
      </w:r>
      <w:proofErr w:type="gramEnd"/>
      <w:r w:rsidRPr="009C153E">
        <w:rPr>
          <w:i/>
          <w:iCs/>
          <w:color w:val="4472C4" w:themeColor="accent1"/>
          <w:sz w:val="20"/>
          <w:szCs w:val="20"/>
        </w:rPr>
        <w:t xml:space="preserve"> le di un beso”</w:t>
      </w:r>
      <w:r w:rsidRPr="009C153E">
        <w:rPr>
          <w:i/>
          <w:iCs/>
          <w:color w:val="4472C4" w:themeColor="accent1"/>
        </w:rPr>
        <w:t xml:space="preserve"> (sí ha pasado algo, indefinido)</w:t>
      </w:r>
    </w:p>
    <w:p w14:paraId="19E90318" w14:textId="77777777" w:rsidR="0076354A" w:rsidRPr="004C49F7" w:rsidRDefault="0076354A" w:rsidP="009C153E">
      <w:pPr>
        <w:spacing w:before="240" w:after="240"/>
        <w:ind w:right="240"/>
        <w:rPr>
          <w:rFonts w:ascii="ADLaM Display" w:hAnsi="ADLaM Display" w:cs="ADLaM Display"/>
        </w:rPr>
      </w:pPr>
    </w:p>
    <w:p w14:paraId="5E8F519A" w14:textId="6433EC61" w:rsidR="00A54924" w:rsidRPr="00A54924" w:rsidRDefault="00A54924" w:rsidP="00A54924">
      <w:pPr>
        <w:pStyle w:val="Prrafodelista"/>
        <w:spacing w:before="240" w:after="240"/>
        <w:ind w:left="360" w:right="240"/>
        <w:jc w:val="center"/>
        <w:rPr>
          <w:rFonts w:ascii="Comic Sans MS" w:hAnsi="Comic Sans MS" w:cs="ADLaM Display"/>
          <w:b/>
          <w:bCs/>
          <w:color w:val="000000"/>
          <w:sz w:val="20"/>
          <w:szCs w:val="20"/>
        </w:rPr>
      </w:pPr>
    </w:p>
    <w:p w14:paraId="6CB3F49E" w14:textId="77777777" w:rsidR="00471AD4" w:rsidRPr="00B71579" w:rsidRDefault="00471AD4" w:rsidP="00B71579">
      <w:pPr>
        <w:pStyle w:val="Prrafodelista"/>
        <w:spacing w:before="240" w:after="240"/>
        <w:ind w:right="240"/>
        <w:rPr>
          <w:rFonts w:cstheme="minorHAnsi"/>
          <w:color w:val="000000"/>
          <w:sz w:val="20"/>
          <w:szCs w:val="20"/>
        </w:rPr>
      </w:pPr>
    </w:p>
    <w:p w14:paraId="2D533A32" w14:textId="34B2DCA9" w:rsidR="008F2ADF" w:rsidRPr="00E977E2" w:rsidRDefault="008F2ADF" w:rsidP="00B71579">
      <w:pPr>
        <w:pStyle w:val="Prrafodelista"/>
        <w:numPr>
          <w:ilvl w:val="0"/>
          <w:numId w:val="11"/>
        </w:numPr>
        <w:spacing w:before="240" w:after="240"/>
        <w:ind w:right="240"/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</w:pPr>
      <w:r w:rsidRPr="00E977E2"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  <w:t>Completa con el verbo adecuado</w:t>
      </w:r>
      <w:r w:rsidR="004C49F7" w:rsidRPr="00E977E2"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  <w:t>; indefinido o imperfecto</w:t>
      </w:r>
    </w:p>
    <w:p w14:paraId="6A449EB8" w14:textId="1269E37C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Ejemplo;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1. El verano pasado </w:t>
      </w:r>
      <w:r w:rsidRPr="004C49F7">
        <w:rPr>
          <w:rFonts w:asciiTheme="minorHAnsi" w:hAnsiTheme="minorHAnsi" w:cstheme="minorHAnsi"/>
          <w:color w:val="ED7D31" w:themeColor="accent2"/>
          <w:sz w:val="20"/>
          <w:szCs w:val="20"/>
        </w:rPr>
        <w:t>llovió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 mucho (llover)</w:t>
      </w:r>
    </w:p>
    <w:p w14:paraId="0AAF441C" w14:textId="4E0F11E4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2. Cuando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tenía</w:t>
      </w:r>
      <w:r w:rsidR="00864D20"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18 años,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tuve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un accidente de moto (tener, tener)</w:t>
      </w:r>
    </w:p>
    <w:p w14:paraId="0731A705" w14:textId="0FF5A65E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3. Luisa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 xml:space="preserve">se fue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de su casa porque su padre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era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muy autoritario (irse, ser)</w:t>
      </w:r>
    </w:p>
    <w:p w14:paraId="4E89DD85" w14:textId="6C0D3B25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4. El profesor nos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puso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un examen muy difícil la última vez (poner)</w:t>
      </w:r>
    </w:p>
    <w:p w14:paraId="6309D451" w14:textId="63912AD4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5. El domingo yo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conocí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a una chica que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era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de un país centroamericano (conocer, ser)</w:t>
      </w:r>
    </w:p>
    <w:p w14:paraId="33CD60D9" w14:textId="55DAAD2C" w:rsidR="004C49F7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6. </w:t>
      </w:r>
      <w:r w:rsidR="004C49F7"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¿Qué tal el viaje a Toledo?</w:t>
      </w:r>
    </w:p>
    <w:p w14:paraId="2794D1B2" w14:textId="4EA14E3F" w:rsidR="008F2ADF" w:rsidRPr="004C49F7" w:rsidRDefault="004C49F7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    </w:t>
      </w:r>
      <w:r w:rsidR="008F2ADF"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="008F2ADF"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uy bien,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 xml:space="preserve">lo pasamos </w:t>
      </w:r>
      <w:r w:rsidR="008F2ADF" w:rsidRPr="004C49F7">
        <w:rPr>
          <w:rFonts w:asciiTheme="minorHAnsi" w:hAnsiTheme="minorHAnsi" w:cstheme="minorHAnsi"/>
          <w:color w:val="000000"/>
          <w:sz w:val="20"/>
          <w:szCs w:val="20"/>
        </w:rPr>
        <w:t>estupendamente (pa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sar</w:t>
      </w:r>
      <w:r w:rsidR="008F2ADF" w:rsidRPr="004C49F7">
        <w:rPr>
          <w:rFonts w:asciiTheme="minorHAnsi" w:hAnsiTheme="minorHAnsi" w:cstheme="minorHAnsi"/>
          <w:color w:val="000000"/>
          <w:sz w:val="20"/>
          <w:szCs w:val="20"/>
        </w:rPr>
        <w:t>lo, nosotros)</w:t>
      </w:r>
    </w:p>
    <w:p w14:paraId="77E2F639" w14:textId="5C2A6F67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7- La película que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vi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el viernes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 xml:space="preserve">me gustó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mucho (ver, yo, gustar)</w:t>
      </w:r>
    </w:p>
    <w:p w14:paraId="7A71C942" w14:textId="1CF1AA5D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8. Antes de venir a Madrid,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viví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3 años en Zaragoza (vivir)</w:t>
      </w:r>
    </w:p>
    <w:p w14:paraId="006280BD" w14:textId="59B09923" w:rsidR="008F2ADF" w:rsidRPr="004C49F7" w:rsidRDefault="008F2ADF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9. </w:t>
      </w:r>
      <w:r w:rsidR="004C49F7" w:rsidRPr="004C49F7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osotros no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entramos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al concierto porque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había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un montón de gente en la cola (entrar, haber)</w:t>
      </w:r>
    </w:p>
    <w:p w14:paraId="16FD47DB" w14:textId="14D3F28D" w:rsidR="008F2ADF" w:rsidRPr="004C49F7" w:rsidRDefault="004C49F7" w:rsidP="008F2ADF">
      <w:p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10. Como no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tenía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entradas, </w:t>
      </w:r>
      <w:r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no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 xml:space="preserve"> pude </w:t>
      </w:r>
      <w:r w:rsidRPr="004C49F7">
        <w:rPr>
          <w:rFonts w:asciiTheme="minorHAnsi" w:hAnsiTheme="minorHAnsi" w:cstheme="minorHAnsi"/>
          <w:color w:val="000000"/>
          <w:sz w:val="20"/>
          <w:szCs w:val="20"/>
        </w:rPr>
        <w:t>oír a Silvio Rodríguez (tener, poder)</w:t>
      </w:r>
    </w:p>
    <w:p w14:paraId="6D46BD2B" w14:textId="4D91B42B" w:rsidR="008F2ADF" w:rsidRPr="004C49F7" w:rsidRDefault="00E05867" w:rsidP="008F2ADF">
      <w:pPr>
        <w:spacing w:before="240" w:after="240"/>
        <w:ind w:right="2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1"/>
          <w:szCs w:val="21"/>
        </w:rPr>
        <w:t xml:space="preserve">Explicar del </w:t>
      </w:r>
      <w:r>
        <w:rPr>
          <w:rFonts w:ascii="TimesNewRomanPSMT" w:hAnsi="TimesNewRomanPSMT"/>
          <w:color w:val="000000"/>
          <w:sz w:val="21"/>
          <w:szCs w:val="21"/>
        </w:rPr>
        <w:t>ejercicio 2, n</w:t>
      </w:r>
      <w:r>
        <w:rPr>
          <w:rFonts w:ascii="TimesNewRomanPSMT" w:hAnsi="TimesNewRomanPSMT"/>
          <w:color w:val="000000"/>
          <w:sz w:val="21"/>
          <w:szCs w:val="21"/>
        </w:rPr>
        <w:t>ú</w:t>
      </w:r>
      <w:r>
        <w:rPr>
          <w:rFonts w:ascii="TimesNewRomanPSMT" w:hAnsi="TimesNewRomanPSMT"/>
          <w:color w:val="000000"/>
          <w:sz w:val="21"/>
          <w:szCs w:val="21"/>
        </w:rPr>
        <w:t>meros 5, 7 y 8.</w:t>
      </w:r>
    </w:p>
    <w:p w14:paraId="7F216EF8" w14:textId="33505ED7" w:rsidR="00B71579" w:rsidRPr="00E977E2" w:rsidRDefault="00B71579" w:rsidP="00B71579">
      <w:pPr>
        <w:pStyle w:val="Prrafodelista"/>
        <w:numPr>
          <w:ilvl w:val="0"/>
          <w:numId w:val="11"/>
        </w:numPr>
        <w:spacing w:before="240" w:after="240"/>
        <w:ind w:right="240"/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</w:pPr>
      <w:r w:rsidRPr="00E977E2">
        <w:rPr>
          <w:rFonts w:asciiTheme="minorHAnsi" w:hAnsiTheme="minorHAnsi" w:cstheme="minorHAnsi"/>
          <w:b/>
          <w:bCs/>
          <w:color w:val="000000"/>
          <w:sz w:val="20"/>
          <w:szCs w:val="20"/>
          <w:highlight w:val="lightGray"/>
        </w:rPr>
        <w:t>Relaciona la frase con el final como en el ejemplo.</w:t>
      </w:r>
    </w:p>
    <w:p w14:paraId="40AB2C83" w14:textId="6147F01E" w:rsidR="00B71579" w:rsidRPr="004C49F7" w:rsidRDefault="00B71579" w:rsidP="00B71579">
      <w:pPr>
        <w:spacing w:before="240" w:after="240"/>
        <w:ind w:right="24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EJEMPLO: 1. Ayer Marisol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venía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 a cenar a casa… </w:t>
      </w:r>
    </w:p>
    <w:p w14:paraId="01D77722" w14:textId="05343776" w:rsidR="00B71579" w:rsidRPr="004C49F7" w:rsidRDefault="00E977E2" w:rsidP="00B71579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="00B71579" w:rsidRPr="00E977E2">
        <w:rPr>
          <w:rFonts w:asciiTheme="minorHAnsi" w:hAnsiTheme="minorHAnsi" w:cstheme="minorHAnsi"/>
          <w:color w:val="ED7D31" w:themeColor="accent2"/>
          <w:sz w:val="18"/>
          <w:szCs w:val="18"/>
        </w:rPr>
        <w:t>pero se puso enferma y llamó por teléfono para cancelar la cena</w:t>
      </w:r>
      <w:r w:rsidR="00B71579" w:rsidRPr="00E977E2">
        <w:rPr>
          <w:rFonts w:asciiTheme="minorHAnsi" w:hAnsiTheme="minorHAnsi" w:cstheme="minorHAnsi"/>
          <w:color w:val="ED7D31" w:themeColor="accent2"/>
        </w:rPr>
        <w:t xml:space="preserve"> </w:t>
      </w:r>
      <w:r w:rsidR="00B71579" w:rsidRPr="004C49F7">
        <w:rPr>
          <w:rStyle w:val="cqiun4t2"/>
          <w:rFonts w:ascii="Apple Color Emoji" w:hAnsi="Apple Color Emoji" w:cs="Apple Color Emoji"/>
        </w:rPr>
        <w:t>👍</w:t>
      </w:r>
    </w:p>
    <w:p w14:paraId="6325E0AE" w14:textId="68CA0E57" w:rsidR="00B71579" w:rsidRPr="004C49F7" w:rsidRDefault="00B71579" w:rsidP="00E977E2">
      <w:pPr>
        <w:pStyle w:val="Prrafodelista"/>
        <w:spacing w:before="240" w:after="240"/>
        <w:ind w:right="240"/>
        <w:rPr>
          <w:rStyle w:val="Textoennegrita"/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:</w:t>
      </w:r>
      <w:r w:rsidR="00E977E2">
        <w:rPr>
          <w:rFonts w:asciiTheme="minorHAnsi" w:hAnsiTheme="minorHAnsi" w:cstheme="minorHAnsi"/>
          <w:strike/>
          <w:color w:val="000000"/>
          <w:sz w:val="18"/>
          <w:szCs w:val="18"/>
        </w:rPr>
        <w:t xml:space="preserve"> 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pero bebió demasiado y le sentó mal la cena.</w:t>
      </w:r>
    </w:p>
    <w:p w14:paraId="3F2956F1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2.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 Ayer Marisol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vino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 a cenar a casa… </w:t>
      </w:r>
    </w:p>
    <w:p w14:paraId="2FF92C53" w14:textId="42C46FFE" w:rsidR="00B71579" w:rsidRPr="004C49F7" w:rsidRDefault="00B71579" w:rsidP="00B71579">
      <w:pPr>
        <w:pStyle w:val="h5p-answer"/>
        <w:numPr>
          <w:ilvl w:val="0"/>
          <w:numId w:val="2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pero bebió demasiado y le sentó mal la cena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864D20" w:rsidRPr="00864D20">
        <w:rPr>
          <w:rStyle w:val="cqiun4t2"/>
          <w:rFonts w:ascii="Apple Color Emoji" w:hAnsi="Apple Color Emoji" w:cs="Apple Color Emoji"/>
        </w:rPr>
        <w:t xml:space="preserve"> </w:t>
      </w:r>
      <w:r w:rsidR="00864D20" w:rsidRPr="004C49F7">
        <w:rPr>
          <w:rStyle w:val="cqiun4t2"/>
          <w:rFonts w:ascii="Apple Color Emoji" w:hAnsi="Apple Color Emoji" w:cs="Apple Color Emoji"/>
        </w:rPr>
        <w:t>👍</w:t>
      </w:r>
    </w:p>
    <w:p w14:paraId="05263EA7" w14:textId="77777777" w:rsidR="00B71579" w:rsidRPr="004C49F7" w:rsidRDefault="00B71579" w:rsidP="00B71579">
      <w:pPr>
        <w:pStyle w:val="h5p-answer"/>
        <w:numPr>
          <w:ilvl w:val="0"/>
          <w:numId w:val="2"/>
        </w:numPr>
        <w:shd w:val="clear" w:color="auto" w:fill="CEE0F4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1A4473"/>
          <w:sz w:val="18"/>
          <w:szCs w:val="18"/>
        </w:rPr>
      </w:pPr>
      <w:r w:rsidRPr="004C49F7">
        <w:rPr>
          <w:rFonts w:asciiTheme="minorHAnsi" w:hAnsiTheme="minorHAnsi" w:cstheme="minorHAnsi"/>
          <w:color w:val="1A4473"/>
          <w:sz w:val="18"/>
          <w:szCs w:val="18"/>
        </w:rPr>
        <w:lastRenderedPageBreak/>
        <w:t>pero se puso enferma y llamó por teléfono para cancelar la cena.</w:t>
      </w:r>
    </w:p>
    <w:p w14:paraId="273E3F9F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3. 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Cuando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escribía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4C49F7">
        <w:rPr>
          <w:rStyle w:val="nfasis"/>
          <w:rFonts w:asciiTheme="minorHAnsi" w:hAnsiTheme="minorHAnsi" w:cstheme="minorHAnsi"/>
          <w:color w:val="000000"/>
          <w:sz w:val="18"/>
          <w:szCs w:val="18"/>
        </w:rPr>
        <w:t>Amor en bicicleta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, se puso muy enfermo…</w:t>
      </w:r>
    </w:p>
    <w:p w14:paraId="1A1B7E05" w14:textId="206C9EEF" w:rsidR="00B71579" w:rsidRPr="004C49F7" w:rsidRDefault="00B71579" w:rsidP="00B71579">
      <w:pPr>
        <w:pStyle w:val="h5p-answer"/>
        <w:numPr>
          <w:ilvl w:val="0"/>
          <w:numId w:val="3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 xml:space="preserve">… </w:t>
      </w: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y no pudo terminarla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864D20" w:rsidRPr="00864D20">
        <w:rPr>
          <w:rStyle w:val="cqiun4t2"/>
          <w:rFonts w:ascii="Apple Color Emoji" w:hAnsi="Apple Color Emoji" w:cs="Apple Color Emoji"/>
        </w:rPr>
        <w:t xml:space="preserve"> </w:t>
      </w:r>
      <w:r w:rsidR="00864D20" w:rsidRPr="004C49F7">
        <w:rPr>
          <w:rStyle w:val="cqiun4t2"/>
          <w:rFonts w:ascii="Apple Color Emoji" w:hAnsi="Apple Color Emoji" w:cs="Apple Color Emoji"/>
        </w:rPr>
        <w:t>👍</w:t>
      </w:r>
    </w:p>
    <w:p w14:paraId="2BBE55B1" w14:textId="77777777" w:rsidR="00B71579" w:rsidRPr="004C49F7" w:rsidRDefault="00B71579" w:rsidP="00B71579">
      <w:pPr>
        <w:pStyle w:val="h5p-answer"/>
        <w:numPr>
          <w:ilvl w:val="0"/>
          <w:numId w:val="3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 por eso no pudo ir a firmar ejemplares para sus fans de </w:t>
      </w:r>
      <w:r w:rsidRPr="004C49F7">
        <w:rPr>
          <w:rStyle w:val="nfasis"/>
          <w:rFonts w:asciiTheme="minorHAnsi" w:hAnsiTheme="minorHAnsi" w:cstheme="minorHAnsi"/>
          <w:color w:val="000000"/>
          <w:sz w:val="18"/>
          <w:szCs w:val="18"/>
        </w:rPr>
        <w:t>Amor en bicicleta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FEA32E7" w14:textId="77777777" w:rsidR="00B71579" w:rsidRPr="004C49F7" w:rsidRDefault="00B71579" w:rsidP="00B715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16AFAC53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4. 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Cuando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escribió </w:t>
      </w:r>
      <w:r w:rsidRPr="004C49F7">
        <w:rPr>
          <w:rStyle w:val="nfasis"/>
          <w:rFonts w:asciiTheme="minorHAnsi" w:hAnsiTheme="minorHAnsi" w:cstheme="minorHAnsi"/>
          <w:color w:val="000000"/>
          <w:sz w:val="18"/>
          <w:szCs w:val="18"/>
        </w:rPr>
        <w:t>Amor en bicicleta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, se puso muy enfermo…</w:t>
      </w:r>
    </w:p>
    <w:p w14:paraId="6C72AEE9" w14:textId="39FBBE17" w:rsidR="00B71579" w:rsidRPr="004C49F7" w:rsidRDefault="00B71579" w:rsidP="00B71579">
      <w:pPr>
        <w:pStyle w:val="h5p-answer"/>
        <w:numPr>
          <w:ilvl w:val="0"/>
          <w:numId w:val="4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 xml:space="preserve">… </w:t>
      </w: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por eso no pudo ir a firmar ejemplares para sus fans de </w:t>
      </w:r>
      <w:r w:rsidRPr="00864D20">
        <w:rPr>
          <w:rStyle w:val="nfasis"/>
          <w:rFonts w:asciiTheme="minorHAnsi" w:hAnsiTheme="minorHAnsi" w:cstheme="minorHAnsi"/>
          <w:color w:val="ED7D31" w:themeColor="accent2"/>
          <w:sz w:val="18"/>
          <w:szCs w:val="18"/>
        </w:rPr>
        <w:t>Amor en bicicleta</w:t>
      </w: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.</w:t>
      </w:r>
      <w:r w:rsidR="00864D20" w:rsidRPr="00864D20">
        <w:rPr>
          <w:rStyle w:val="cqiun4t2"/>
          <w:rFonts w:ascii="Apple Color Emoji" w:hAnsi="Apple Color Emoji" w:cs="Apple Color Emoji"/>
          <w:color w:val="ED7D31" w:themeColor="accent2"/>
        </w:rPr>
        <w:t xml:space="preserve"> </w:t>
      </w:r>
      <w:r w:rsidR="00864D20" w:rsidRPr="004C49F7">
        <w:rPr>
          <w:rStyle w:val="cqiun4t2"/>
          <w:rFonts w:ascii="Apple Color Emoji" w:hAnsi="Apple Color Emoji" w:cs="Apple Color Emoji"/>
        </w:rPr>
        <w:t>👍</w:t>
      </w:r>
    </w:p>
    <w:p w14:paraId="06AD1AC8" w14:textId="77777777" w:rsidR="00B71579" w:rsidRPr="004C49F7" w:rsidRDefault="00B71579" w:rsidP="00B71579">
      <w:pPr>
        <w:pStyle w:val="h5p-answer"/>
        <w:numPr>
          <w:ilvl w:val="0"/>
          <w:numId w:val="4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 y no pudo terminarla.</w:t>
      </w:r>
    </w:p>
    <w:p w14:paraId="39E920FB" w14:textId="77777777" w:rsidR="00B71579" w:rsidRPr="004C49F7" w:rsidRDefault="00B71579" w:rsidP="00B71579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3FA30B1C" w14:textId="1CFAF849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5. 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Ayer mi hermano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fue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al cine y lo atropelló un taxi…</w:t>
      </w:r>
      <w:r w:rsidR="00E05867" w:rsidRP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>Fue al cine</w:t>
      </w:r>
      <w:r w:rsid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 xml:space="preserve"> (acción terminada)</w:t>
      </w:r>
      <w:r w:rsidR="00E05867" w:rsidRP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 xml:space="preserve"> después</w:t>
      </w:r>
      <w:r w:rsid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>,</w:t>
      </w:r>
      <w:r w:rsidR="00E05867" w:rsidRP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 xml:space="preserve"> lo atropelló el taxi</w:t>
      </w:r>
    </w:p>
    <w:p w14:paraId="6CEE0769" w14:textId="77777777" w:rsidR="00B71579" w:rsidRPr="004C49F7" w:rsidRDefault="00B71579" w:rsidP="00B71579">
      <w:pPr>
        <w:pStyle w:val="h5p-answer"/>
        <w:numPr>
          <w:ilvl w:val="0"/>
          <w:numId w:val="5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…así que no pudo ver la película.</w:t>
      </w:r>
    </w:p>
    <w:p w14:paraId="029F49F9" w14:textId="60C172CC" w:rsidR="00B71579" w:rsidRPr="00864D20" w:rsidRDefault="00B71579" w:rsidP="00B71579">
      <w:pPr>
        <w:pStyle w:val="h5p-answer"/>
        <w:numPr>
          <w:ilvl w:val="0"/>
          <w:numId w:val="5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ED7D31" w:themeColor="accent2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es que salió del cine bastante distraído.</w:t>
      </w:r>
      <w:r w:rsidR="00864D20" w:rsidRPr="00864D20">
        <w:rPr>
          <w:rStyle w:val="cqiun4t2"/>
          <w:rFonts w:ascii="Apple Color Emoji" w:hAnsi="Apple Color Emoji" w:cs="Apple Color Emoji"/>
        </w:rPr>
        <w:t xml:space="preserve"> </w:t>
      </w:r>
      <w:r w:rsidR="00864D20" w:rsidRPr="004C49F7">
        <w:rPr>
          <w:rStyle w:val="cqiun4t2"/>
          <w:rFonts w:ascii="Apple Color Emoji" w:hAnsi="Apple Color Emoji" w:cs="Apple Color Emoji"/>
        </w:rPr>
        <w:t>👍</w:t>
      </w:r>
    </w:p>
    <w:p w14:paraId="33E58E7B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  <w:sz w:val="18"/>
          <w:szCs w:val="18"/>
        </w:rPr>
      </w:pPr>
    </w:p>
    <w:p w14:paraId="0897C0EF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6. 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Ayer mi hermano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iba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al cine y lo atropelló un taxi…</w:t>
      </w:r>
    </w:p>
    <w:p w14:paraId="40D13670" w14:textId="77777777" w:rsidR="00B71579" w:rsidRPr="004C49F7" w:rsidRDefault="00B71579" w:rsidP="00B71579">
      <w:pPr>
        <w:pStyle w:val="h5p-answer"/>
        <w:numPr>
          <w:ilvl w:val="0"/>
          <w:numId w:val="6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…así que no pudo ver la película.</w:t>
      </w:r>
    </w:p>
    <w:p w14:paraId="35224792" w14:textId="77777777" w:rsidR="00B71579" w:rsidRPr="004C49F7" w:rsidRDefault="00B71579" w:rsidP="00B71579">
      <w:pPr>
        <w:pStyle w:val="h5p-answer"/>
        <w:numPr>
          <w:ilvl w:val="0"/>
          <w:numId w:val="6"/>
        </w:numPr>
        <w:shd w:val="clear" w:color="auto" w:fill="CEE0F4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1A4473"/>
          <w:sz w:val="18"/>
          <w:szCs w:val="18"/>
        </w:rPr>
      </w:pPr>
      <w:r w:rsidRPr="004C49F7">
        <w:rPr>
          <w:rFonts w:asciiTheme="minorHAnsi" w:hAnsiTheme="minorHAnsi" w:cstheme="minorHAnsi"/>
          <w:color w:val="1A4473"/>
          <w:sz w:val="18"/>
          <w:szCs w:val="18"/>
        </w:rPr>
        <w:t>…es que salió del cine bastante distraído.</w:t>
      </w:r>
    </w:p>
    <w:p w14:paraId="7F20808E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  <w:sz w:val="18"/>
          <w:szCs w:val="18"/>
        </w:rPr>
      </w:pPr>
    </w:p>
    <w:p w14:paraId="1CF0C398" w14:textId="3E4B27E1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7. 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Cuando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terminaba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el partido de fútbol la televisión se estropeó…</w:t>
      </w:r>
      <w:r w:rsidR="00E05867" w:rsidRP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>No terminó de ver el partido y no vio el final</w:t>
      </w:r>
    </w:p>
    <w:p w14:paraId="5B8C695F" w14:textId="77777777" w:rsidR="00B71579" w:rsidRPr="004C49F7" w:rsidRDefault="00B71579" w:rsidP="00B71579">
      <w:pPr>
        <w:pStyle w:val="h5p-answer"/>
        <w:numPr>
          <w:ilvl w:val="0"/>
          <w:numId w:val="7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…pero por lo menos pudo ver el final.</w:t>
      </w:r>
    </w:p>
    <w:p w14:paraId="34B34278" w14:textId="46EAAEA7" w:rsidR="00B71579" w:rsidRPr="00864D20" w:rsidRDefault="00B71579" w:rsidP="00B71579">
      <w:pPr>
        <w:pStyle w:val="h5p-answer"/>
        <w:numPr>
          <w:ilvl w:val="0"/>
          <w:numId w:val="7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ED7D31" w:themeColor="accent2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así que no pudo saber qué equipo ganó.</w:t>
      </w:r>
      <w:r w:rsidR="00864D20" w:rsidRPr="00864D20">
        <w:rPr>
          <w:rStyle w:val="cqiun4t2"/>
          <w:rFonts w:ascii="Apple Color Emoji" w:hAnsi="Apple Color Emoji" w:cs="Apple Color Emoji"/>
        </w:rPr>
        <w:t xml:space="preserve"> </w:t>
      </w:r>
      <w:r w:rsidR="00864D20" w:rsidRPr="004C49F7">
        <w:rPr>
          <w:rStyle w:val="cqiun4t2"/>
          <w:rFonts w:ascii="Apple Color Emoji" w:hAnsi="Apple Color Emoji" w:cs="Apple Color Emoji"/>
        </w:rPr>
        <w:t>👍</w:t>
      </w:r>
    </w:p>
    <w:p w14:paraId="5C09D114" w14:textId="77777777" w:rsidR="00B71579" w:rsidRPr="004C49F7" w:rsidRDefault="00B71579" w:rsidP="00B71579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000000"/>
          <w:sz w:val="18"/>
          <w:szCs w:val="18"/>
        </w:rPr>
      </w:pPr>
    </w:p>
    <w:p w14:paraId="7FA6E426" w14:textId="1F136E46" w:rsidR="00B71579" w:rsidRPr="004C49F7" w:rsidRDefault="00B71579" w:rsidP="00B7157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8. 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Cuando </w:t>
      </w:r>
      <w:r w:rsidRPr="004C49F7">
        <w:rPr>
          <w:rStyle w:val="Textoennegrita"/>
          <w:rFonts w:asciiTheme="minorHAnsi" w:hAnsiTheme="minorHAnsi" w:cstheme="minorHAnsi"/>
          <w:color w:val="000000"/>
          <w:sz w:val="18"/>
          <w:szCs w:val="18"/>
        </w:rPr>
        <w:t>terminó </w:t>
      </w:r>
      <w:r w:rsidRPr="004C49F7">
        <w:rPr>
          <w:rFonts w:asciiTheme="minorHAnsi" w:hAnsiTheme="minorHAnsi" w:cstheme="minorHAnsi"/>
          <w:color w:val="000000"/>
          <w:sz w:val="18"/>
          <w:szCs w:val="18"/>
        </w:rPr>
        <w:t>el partido de fútbol la televisión se estropeó…</w:t>
      </w:r>
      <w:r w:rsidR="00E05867" w:rsidRPr="00E05867">
        <w:rPr>
          <w:rFonts w:asciiTheme="minorHAnsi" w:hAnsiTheme="minorHAnsi" w:cstheme="minorHAnsi"/>
          <w:color w:val="000000"/>
          <w:sz w:val="18"/>
          <w:szCs w:val="18"/>
          <w:highlight w:val="cyan"/>
        </w:rPr>
        <w:t>Vio el partido hasta el final (acción terminada)</w:t>
      </w:r>
      <w:r w:rsidR="00E0586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08B779F" w14:textId="572969EF" w:rsidR="00B71579" w:rsidRPr="004C49F7" w:rsidRDefault="00B71579" w:rsidP="00B71579">
      <w:pPr>
        <w:pStyle w:val="h5p-answer"/>
        <w:numPr>
          <w:ilvl w:val="0"/>
          <w:numId w:val="8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</w:t>
      </w:r>
      <w:r w:rsidRPr="00864D20">
        <w:rPr>
          <w:rFonts w:asciiTheme="minorHAnsi" w:hAnsiTheme="minorHAnsi" w:cstheme="minorHAnsi"/>
          <w:color w:val="ED7D31" w:themeColor="accent2"/>
          <w:sz w:val="18"/>
          <w:szCs w:val="18"/>
        </w:rPr>
        <w:t>pero por lo menos pudo ver el final.</w:t>
      </w:r>
      <w:r w:rsidR="00864D20" w:rsidRPr="00864D20">
        <w:rPr>
          <w:rStyle w:val="cqiun4t2"/>
          <w:rFonts w:ascii="Apple Color Emoji" w:hAnsi="Apple Color Emoji" w:cs="Apple Color Emoji"/>
          <w:color w:val="ED7D31" w:themeColor="accent2"/>
        </w:rPr>
        <w:t xml:space="preserve"> 👍</w:t>
      </w:r>
    </w:p>
    <w:p w14:paraId="4178E54E" w14:textId="77777777" w:rsidR="00B71579" w:rsidRPr="004C49F7" w:rsidRDefault="00B71579" w:rsidP="00B71579">
      <w:pPr>
        <w:pStyle w:val="h5p-answer"/>
        <w:numPr>
          <w:ilvl w:val="0"/>
          <w:numId w:val="8"/>
        </w:numPr>
        <w:shd w:val="clear" w:color="auto" w:fill="DDDDDD"/>
        <w:spacing w:before="0" w:beforeAutospacing="0" w:after="0" w:afterAutospacing="0" w:line="360" w:lineRule="atLeast"/>
        <w:ind w:left="1200" w:right="180" w:hanging="480"/>
        <w:rPr>
          <w:rFonts w:asciiTheme="minorHAnsi" w:hAnsiTheme="minorHAnsi" w:cstheme="minorHAnsi"/>
          <w:color w:val="000000"/>
          <w:sz w:val="18"/>
          <w:szCs w:val="18"/>
        </w:rPr>
      </w:pPr>
      <w:r w:rsidRPr="004C49F7">
        <w:rPr>
          <w:rFonts w:asciiTheme="minorHAnsi" w:hAnsiTheme="minorHAnsi" w:cstheme="minorHAnsi"/>
          <w:color w:val="000000"/>
          <w:sz w:val="18"/>
          <w:szCs w:val="18"/>
        </w:rPr>
        <w:t>…así que no pudo saber qué equipo ganó.</w:t>
      </w:r>
    </w:p>
    <w:p w14:paraId="323B8F77" w14:textId="77777777" w:rsidR="00B71579" w:rsidRPr="004C49F7" w:rsidRDefault="00B71579">
      <w:pPr>
        <w:rPr>
          <w:rFonts w:asciiTheme="minorHAnsi" w:hAnsiTheme="minorHAnsi" w:cstheme="minorHAnsi"/>
        </w:rPr>
      </w:pPr>
    </w:p>
    <w:p w14:paraId="0023CDF4" w14:textId="7903C90F" w:rsidR="00E977E2" w:rsidRDefault="004C49F7" w:rsidP="004C49F7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4C49F7">
        <w:rPr>
          <w:rFonts w:asciiTheme="minorHAnsi" w:hAnsiTheme="minorHAnsi" w:cstheme="minorHAnsi"/>
          <w:b/>
          <w:bCs/>
        </w:rPr>
        <w:t>Cuenta una anécdota</w:t>
      </w:r>
      <w:r w:rsidR="0076354A">
        <w:rPr>
          <w:rFonts w:asciiTheme="minorHAnsi" w:hAnsiTheme="minorHAnsi" w:cstheme="minorHAnsi"/>
          <w:b/>
          <w:bCs/>
        </w:rPr>
        <w:t xml:space="preserve"> o una pequeña historia, quizá algo que te haya pasado, invéntala si quieres.</w:t>
      </w:r>
    </w:p>
    <w:p w14:paraId="3B2EE6CA" w14:textId="77777777" w:rsidR="0076354A" w:rsidRDefault="00E977E2" w:rsidP="00E977E2">
      <w:pPr>
        <w:pStyle w:val="Prrafodelista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</w:t>
      </w:r>
      <w:r w:rsidR="004C49F7" w:rsidRPr="004C49F7">
        <w:rPr>
          <w:rFonts w:asciiTheme="minorHAnsi" w:hAnsiTheme="minorHAnsi" w:cstheme="minorHAnsi"/>
          <w:b/>
          <w:bCs/>
        </w:rPr>
        <w:t>usa el i</w:t>
      </w:r>
      <w:r w:rsidR="004C49F7" w:rsidRPr="0076354A">
        <w:rPr>
          <w:rFonts w:asciiTheme="minorHAnsi" w:hAnsiTheme="minorHAnsi" w:cstheme="minorHAnsi"/>
          <w:b/>
          <w:bCs/>
          <w:u w:val="single"/>
        </w:rPr>
        <w:t>ndefinido</w:t>
      </w:r>
      <w:r w:rsidR="004C49F7" w:rsidRPr="004C49F7">
        <w:rPr>
          <w:rFonts w:asciiTheme="minorHAnsi" w:hAnsiTheme="minorHAnsi" w:cstheme="minorHAnsi"/>
          <w:b/>
          <w:bCs/>
        </w:rPr>
        <w:t xml:space="preserve"> (lo que hace avanzar la historia) </w:t>
      </w:r>
    </w:p>
    <w:p w14:paraId="7B8B9F02" w14:textId="11589FE3" w:rsidR="00E977E2" w:rsidRDefault="0076354A" w:rsidP="00E977E2">
      <w:pPr>
        <w:pStyle w:val="Prrafodelista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</w:t>
      </w:r>
      <w:r w:rsidR="004C49F7" w:rsidRPr="004C49F7">
        <w:rPr>
          <w:rFonts w:asciiTheme="minorHAnsi" w:hAnsiTheme="minorHAnsi" w:cstheme="minorHAnsi"/>
          <w:b/>
          <w:bCs/>
        </w:rPr>
        <w:t>el imperfecto (lo que describe el escenario del alrededor)</w:t>
      </w:r>
    </w:p>
    <w:p w14:paraId="5AA32E4B" w14:textId="77777777" w:rsidR="00E977E2" w:rsidRDefault="00E977E2" w:rsidP="00E977E2">
      <w:pPr>
        <w:pStyle w:val="Prrafodelista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-usa pronombres de objeto directo e indirecto.</w:t>
      </w:r>
    </w:p>
    <w:p w14:paraId="3A9E2FDE" w14:textId="584498B5" w:rsidR="004C49F7" w:rsidRPr="004C49F7" w:rsidRDefault="004C49F7" w:rsidP="00E977E2">
      <w:pPr>
        <w:pStyle w:val="Prrafodelista"/>
        <w:ind w:left="360"/>
        <w:rPr>
          <w:rFonts w:asciiTheme="minorHAnsi" w:hAnsiTheme="minorHAnsi" w:cstheme="minorHAnsi"/>
          <w:b/>
          <w:bCs/>
        </w:rPr>
      </w:pPr>
      <w:r w:rsidRPr="004C49F7">
        <w:rPr>
          <w:rFonts w:asciiTheme="minorHAnsi" w:hAnsiTheme="minorHAnsi" w:cstheme="minorHAnsi"/>
          <w:b/>
          <w:bCs/>
        </w:rPr>
        <w:t xml:space="preserve"> ENVÍAMELA AL CORREO ELECTRÓNICO</w:t>
      </w:r>
      <w:r w:rsidR="00E977E2">
        <w:rPr>
          <w:rFonts w:asciiTheme="minorHAnsi" w:hAnsiTheme="minorHAnsi" w:cstheme="minorHAnsi"/>
          <w:b/>
          <w:bCs/>
        </w:rPr>
        <w:t xml:space="preserve">. </w:t>
      </w:r>
    </w:p>
    <w:p w14:paraId="23BFD58F" w14:textId="77777777" w:rsidR="004C49F7" w:rsidRPr="004C49F7" w:rsidRDefault="004C49F7" w:rsidP="004C49F7">
      <w:pPr>
        <w:spacing w:before="240" w:after="240"/>
        <w:ind w:right="240"/>
        <w:rPr>
          <w:rFonts w:asciiTheme="minorHAnsi" w:hAnsiTheme="minorHAnsi" w:cstheme="minorHAnsi"/>
          <w:b/>
          <w:bCs/>
        </w:rPr>
      </w:pPr>
    </w:p>
    <w:p w14:paraId="10814865" w14:textId="391005DB" w:rsidR="004C49F7" w:rsidRPr="004C49F7" w:rsidRDefault="004C49F7" w:rsidP="004C49F7">
      <w:pPr>
        <w:spacing w:before="240" w:after="240"/>
        <w:ind w:right="240"/>
        <w:rPr>
          <w:rFonts w:ascii="ADLaM Display" w:hAnsi="ADLaM Display" w:cs="ADLaM Display"/>
          <w:b/>
          <w:bCs/>
          <w:color w:val="000000"/>
          <w:sz w:val="20"/>
          <w:szCs w:val="20"/>
        </w:rPr>
      </w:pPr>
      <w:r w:rsidRPr="004C49F7">
        <w:rPr>
          <w:rFonts w:ascii="ADLaM Display" w:hAnsi="ADLaM Display" w:cs="ADLaM Display"/>
          <w:b/>
          <w:bCs/>
          <w:highlight w:val="cyan"/>
        </w:rPr>
        <w:t>E</w:t>
      </w:r>
      <w:r w:rsidRPr="004C49F7">
        <w:rPr>
          <w:rFonts w:ascii="ADLaM Display" w:hAnsi="ADLaM Display" w:cs="ADLaM Display"/>
          <w:sz w:val="20"/>
          <w:szCs w:val="20"/>
          <w:highlight w:val="cyan"/>
        </w:rPr>
        <w:t>jercicios para repasar la conjugación del indefinido</w:t>
      </w:r>
      <w:r w:rsidRPr="004C49F7">
        <w:rPr>
          <w:rFonts w:ascii="ADLaM Display" w:hAnsi="ADLaM Display" w:cs="ADLaM Display"/>
          <w:sz w:val="20"/>
          <w:szCs w:val="20"/>
        </w:rPr>
        <w:t xml:space="preserve"> (OPCIONALES)</w:t>
      </w:r>
    </w:p>
    <w:p w14:paraId="4AC2FFBE" w14:textId="77777777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</w:p>
    <w:p w14:paraId="35D9E694" w14:textId="77777777" w:rsidR="004C49F7" w:rsidRPr="004C49F7" w:rsidRDefault="004C49F7" w:rsidP="004C49F7">
      <w:pPr>
        <w:pStyle w:val="Prrafodelista"/>
        <w:numPr>
          <w:ilvl w:val="0"/>
          <w:numId w:val="11"/>
        </w:numPr>
        <w:spacing w:before="240" w:after="240"/>
        <w:ind w:right="2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Forma preguntas como en el ejemplo</w:t>
      </w:r>
    </w:p>
    <w:p w14:paraId="036F8B58" w14:textId="77777777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Ejemplo: Ir a Clase </w:t>
      </w:r>
      <w:r w:rsidRPr="004C49F7">
        <w:rPr>
          <w:rFonts w:asciiTheme="minorHAnsi" w:hAnsiTheme="minorHAnsi" w:cstheme="minorHAnsi"/>
          <w:color w:val="ED7D31" w:themeColor="accent2"/>
          <w:sz w:val="16"/>
          <w:szCs w:val="16"/>
        </w:rPr>
        <w:t>¿Fuiste a clase?</w:t>
      </w:r>
    </w:p>
    <w:p w14:paraId="69415EB2" w14:textId="463CFE60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2. Pedir cuenta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¿Pediste la cuenta?</w:t>
      </w:r>
    </w:p>
    <w:p w14:paraId="0BDAC78E" w14:textId="48B00500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3. Poner la lavadora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¿Pusiste la lavadora?</w:t>
      </w:r>
    </w:p>
    <w:p w14:paraId="632653D9" w14:textId="51B754D2" w:rsidR="004C49F7" w:rsidRPr="00864D20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ED7D31" w:themeColor="accent2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4. Tener hijos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64D20" w:rsidRPr="00864D20">
        <w:rPr>
          <w:rFonts w:asciiTheme="minorHAnsi" w:hAnsiTheme="minorHAnsi" w:cstheme="minorHAnsi"/>
          <w:color w:val="ED7D31" w:themeColor="accent2"/>
          <w:sz w:val="20"/>
          <w:szCs w:val="20"/>
        </w:rPr>
        <w:t>¿Tuviste hijos?</w:t>
      </w:r>
    </w:p>
    <w:p w14:paraId="506B8DB0" w14:textId="3195BDF0" w:rsidR="004C49F7" w:rsidRPr="00C67D83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ED7D31" w:themeColor="accent2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5. Traer la ropa sucia</w:t>
      </w:r>
      <w:r w:rsidR="00864D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¿Trajiste la ropa sucia?</w:t>
      </w:r>
    </w:p>
    <w:p w14:paraId="49277B51" w14:textId="6ACB9A09" w:rsidR="004C49F7" w:rsidRPr="00C67D83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ED7D31" w:themeColor="accent2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6. Poder llamar a Concha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¿Pudiste llamar a Concha?</w:t>
      </w:r>
    </w:p>
    <w:p w14:paraId="0AB2BF3A" w14:textId="0654381E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7. Hacer la compra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¿Hiciste la compra?</w:t>
      </w:r>
    </w:p>
    <w:p w14:paraId="065EBDA9" w14:textId="77030B3C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8. Dar propina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¿Diste propina?</w:t>
      </w:r>
    </w:p>
    <w:p w14:paraId="7B9EA899" w14:textId="45D97321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9. Despedir a Andrea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¿Despediste a Andrea?</w:t>
      </w:r>
    </w:p>
    <w:p w14:paraId="10B6FC3B" w14:textId="7A2BE7C2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10.Ver la película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¿Viste la película?</w:t>
      </w:r>
    </w:p>
    <w:p w14:paraId="56F726A5" w14:textId="77777777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</w:p>
    <w:p w14:paraId="62925F28" w14:textId="77777777" w:rsidR="004C49F7" w:rsidRPr="004C49F7" w:rsidRDefault="004C49F7" w:rsidP="004C49F7">
      <w:pPr>
        <w:pStyle w:val="Prrafodelista"/>
        <w:numPr>
          <w:ilvl w:val="0"/>
          <w:numId w:val="11"/>
        </w:numPr>
        <w:spacing w:before="240" w:after="240"/>
        <w:ind w:right="2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Haz preguntas con Usted</w:t>
      </w:r>
    </w:p>
    <w:p w14:paraId="24596BDB" w14:textId="77777777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Ejemplo: Ir a clase </w:t>
      </w:r>
      <w:r w:rsidRPr="004C49F7">
        <w:rPr>
          <w:rFonts w:asciiTheme="minorHAnsi" w:hAnsiTheme="minorHAnsi" w:cstheme="minorHAnsi"/>
          <w:color w:val="ED7D31" w:themeColor="accent2"/>
          <w:sz w:val="16"/>
          <w:szCs w:val="16"/>
        </w:rPr>
        <w:t>¿Fue a clase?</w:t>
      </w:r>
    </w:p>
    <w:p w14:paraId="158B80BC" w14:textId="0B11D283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2. Pedir la cuent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¿Pidió la cuenta?</w:t>
      </w:r>
    </w:p>
    <w:p w14:paraId="23D66D69" w14:textId="65697363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3. Poner la lavadora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¿Puso la lavadora?</w:t>
      </w:r>
    </w:p>
    <w:p w14:paraId="74302910" w14:textId="19B3D32C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4. Tener hijos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¿Tuvo hijos?</w:t>
      </w:r>
    </w:p>
    <w:p w14:paraId="76A4356F" w14:textId="4734498E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5. Traer la ropa sucia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¿Trajo la ropa sucia?</w:t>
      </w:r>
    </w:p>
    <w:p w14:paraId="14A2CF73" w14:textId="3D97C270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6. Poder llamar a Concha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¿Pudo llamar a Concha?</w:t>
      </w:r>
    </w:p>
    <w:p w14:paraId="44FD2673" w14:textId="43376E4B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7. Hacer la compra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¿Hizo la compra?</w:t>
      </w:r>
    </w:p>
    <w:p w14:paraId="3EB8E20B" w14:textId="5DA5842A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8. Dar propina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¿Dio propina?</w:t>
      </w:r>
    </w:p>
    <w:p w14:paraId="55C498C9" w14:textId="0F98A7CD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9. Despedir a Andrea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¿Despidió a Andrea?</w:t>
      </w:r>
    </w:p>
    <w:p w14:paraId="72263A39" w14:textId="059CDC8C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10. Ver la película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¿Vio la película?</w:t>
      </w:r>
    </w:p>
    <w:p w14:paraId="3F94896E" w14:textId="77777777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</w:p>
    <w:p w14:paraId="40690A04" w14:textId="77777777" w:rsidR="004C49F7" w:rsidRPr="004C49F7" w:rsidRDefault="004C49F7" w:rsidP="004C49F7">
      <w:pPr>
        <w:pStyle w:val="Prrafodelista"/>
        <w:numPr>
          <w:ilvl w:val="0"/>
          <w:numId w:val="11"/>
        </w:numPr>
        <w:spacing w:before="240" w:after="240"/>
        <w:ind w:right="24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Siga el ejemplo:</w:t>
      </w:r>
    </w:p>
    <w:p w14:paraId="18B2191E" w14:textId="7D9C7393" w:rsidR="004C49F7" w:rsidRPr="004C49F7" w:rsidRDefault="00C67D83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Él</w:t>
      </w:r>
      <w:r w:rsidR="004C49F7" w:rsidRPr="004C49F7">
        <w:rPr>
          <w:rFonts w:asciiTheme="minorHAnsi" w:hAnsiTheme="minorHAnsi" w:cstheme="minorHAnsi"/>
          <w:color w:val="000000"/>
          <w:sz w:val="20"/>
          <w:szCs w:val="20"/>
        </w:rPr>
        <w:t xml:space="preserve"> ha construido un puente: </w:t>
      </w:r>
      <w:r>
        <w:rPr>
          <w:rFonts w:asciiTheme="minorHAnsi" w:hAnsiTheme="minorHAnsi" w:cstheme="minorHAnsi"/>
          <w:color w:val="ED7D31" w:themeColor="accent2"/>
          <w:sz w:val="16"/>
          <w:szCs w:val="16"/>
        </w:rPr>
        <w:t>É</w:t>
      </w:r>
      <w:r w:rsidR="004C49F7" w:rsidRPr="004C49F7">
        <w:rPr>
          <w:rFonts w:asciiTheme="minorHAnsi" w:hAnsiTheme="minorHAnsi" w:cstheme="minorHAnsi"/>
          <w:color w:val="ED7D31" w:themeColor="accent2"/>
          <w:sz w:val="16"/>
          <w:szCs w:val="16"/>
        </w:rPr>
        <w:t>l construyó un puente</w:t>
      </w:r>
    </w:p>
    <w:p w14:paraId="037A4954" w14:textId="1840AF16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Yo he pedido la cuenta: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El pidió la cuenta</w:t>
      </w:r>
    </w:p>
    <w:p w14:paraId="055BBC30" w14:textId="15413788" w:rsidR="004C49F7" w:rsidRPr="00C67D83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ED7D31" w:themeColor="accent2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Los niños han puesto la tele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Los niños pusieron la tele</w:t>
      </w:r>
    </w:p>
    <w:p w14:paraId="2B4F3868" w14:textId="135DF977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No he traducido el documento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No traduje el documento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33C5C0" w14:textId="55A57AEE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La fábrica ha producido muchos coches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La fábrica produjo muchos coches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23613AA" w14:textId="0607067E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¿Qué ha dicho usted?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¿Qué dijo?</w:t>
      </w:r>
    </w:p>
    <w:p w14:paraId="1F9D5473" w14:textId="703CD678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¿Qué han leído?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¿Qué leyeron?</w:t>
      </w:r>
    </w:p>
    <w:p w14:paraId="71BD84A2" w14:textId="6AB71072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¿Qué ha pedido él?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¿Qué pidió?</w:t>
      </w:r>
    </w:p>
    <w:p w14:paraId="0E963849" w14:textId="3F36A1C4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¿Dónde has puesto el periódico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¿Dónde pusiste el periódico?</w:t>
      </w:r>
    </w:p>
    <w:p w14:paraId="33F9FE8B" w14:textId="5CED0C0D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¿Quién te ha traído?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¿Quién te trajo?</w:t>
      </w:r>
    </w:p>
    <w:p w14:paraId="18A6F2EA" w14:textId="5191B4FB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¿Quién ha venido?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¿Quién vino?</w:t>
      </w:r>
    </w:p>
    <w:p w14:paraId="57C1BB5F" w14:textId="560B20A1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Ustedes han hecho un trabajo muy bueno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Hicieron un trabajo muy bueno</w:t>
      </w:r>
    </w:p>
    <w:p w14:paraId="3E3E067A" w14:textId="2A68B683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¿Cuántos libros has comprado?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¿Cuántos libros compraste?</w:t>
      </w:r>
    </w:p>
    <w:p w14:paraId="6C8B3D6D" w14:textId="106A615D" w:rsidR="004C49F7" w:rsidRPr="00C67D83" w:rsidRDefault="004C49F7" w:rsidP="00C67D83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¿Adónde has ido?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¿Adónde fuiste?</w:t>
      </w:r>
    </w:p>
    <w:p w14:paraId="34C066E6" w14:textId="13479DFE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Yo he conducido el coche hasta Madrid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Conduje el coche hasta Madrid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4385966" w14:textId="33CAEE7A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He querido ir a Madrid siempre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Quise ir a Madrid siempre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0CA81B6" w14:textId="168CA1A9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Has sabido la verdad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Supiste la verdad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3DEECEC" w14:textId="573C60D7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He dado mucho amor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Di mucho amor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A33F05A" w14:textId="0B3C2DD8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Has sido una mujer estupenda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Fuiste una mujer estupenda.</w:t>
      </w:r>
    </w:p>
    <w:p w14:paraId="159885A3" w14:textId="2DB96D7F" w:rsidR="004C49F7" w:rsidRPr="004C49F7" w:rsidRDefault="004C49F7" w:rsidP="004C49F7">
      <w:pPr>
        <w:pStyle w:val="Prrafodelista"/>
        <w:numPr>
          <w:ilvl w:val="0"/>
          <w:numId w:val="12"/>
        </w:numPr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  <w:r w:rsidRPr="004C49F7">
        <w:rPr>
          <w:rFonts w:asciiTheme="minorHAnsi" w:hAnsiTheme="minorHAnsi" w:cstheme="minorHAnsi"/>
          <w:color w:val="000000"/>
          <w:sz w:val="20"/>
          <w:szCs w:val="20"/>
        </w:rPr>
        <w:t>He ido al supermercado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C67D83" w:rsidRPr="00C67D83">
        <w:rPr>
          <w:rFonts w:asciiTheme="minorHAnsi" w:hAnsiTheme="minorHAnsi" w:cstheme="minorHAnsi"/>
          <w:color w:val="ED7D31" w:themeColor="accent2"/>
          <w:sz w:val="20"/>
          <w:szCs w:val="20"/>
        </w:rPr>
        <w:t>Fui al supermercado</w:t>
      </w:r>
      <w:r w:rsidR="00C67D8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74B88FF" w14:textId="77777777" w:rsidR="004C49F7" w:rsidRPr="004C49F7" w:rsidRDefault="004C49F7" w:rsidP="004C49F7">
      <w:pPr>
        <w:pStyle w:val="Prrafodelista"/>
        <w:spacing w:before="240" w:after="240"/>
        <w:ind w:right="240"/>
        <w:rPr>
          <w:rFonts w:asciiTheme="minorHAnsi" w:hAnsiTheme="minorHAnsi" w:cstheme="minorHAnsi"/>
          <w:color w:val="000000"/>
          <w:sz w:val="20"/>
          <w:szCs w:val="20"/>
        </w:rPr>
      </w:pPr>
    </w:p>
    <w:p w14:paraId="7F891606" w14:textId="2694931D" w:rsidR="004C49F7" w:rsidRPr="004C49F7" w:rsidRDefault="004C49F7" w:rsidP="004C49F7">
      <w:pPr>
        <w:pStyle w:val="Prrafodelista"/>
        <w:ind w:left="360"/>
        <w:rPr>
          <w:b/>
          <w:bCs/>
        </w:rPr>
      </w:pPr>
    </w:p>
    <w:sectPr w:rsidR="004C49F7" w:rsidRPr="004C4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0F4"/>
    <w:multiLevelType w:val="hybridMultilevel"/>
    <w:tmpl w:val="1280F65C"/>
    <w:lvl w:ilvl="0" w:tplc="049649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C35A5A"/>
    <w:multiLevelType w:val="multilevel"/>
    <w:tmpl w:val="D51A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10BF9"/>
    <w:multiLevelType w:val="multilevel"/>
    <w:tmpl w:val="285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B46C7"/>
    <w:multiLevelType w:val="multilevel"/>
    <w:tmpl w:val="0564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B2E27"/>
    <w:multiLevelType w:val="hybridMultilevel"/>
    <w:tmpl w:val="DB700520"/>
    <w:lvl w:ilvl="0" w:tplc="13F28C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HAnsi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6722D"/>
    <w:multiLevelType w:val="hybridMultilevel"/>
    <w:tmpl w:val="C8E22B6C"/>
    <w:lvl w:ilvl="0" w:tplc="544EC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03A7"/>
    <w:multiLevelType w:val="multilevel"/>
    <w:tmpl w:val="7874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94569"/>
    <w:multiLevelType w:val="hybridMultilevel"/>
    <w:tmpl w:val="94727E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E7817"/>
    <w:multiLevelType w:val="hybridMultilevel"/>
    <w:tmpl w:val="194AADF0"/>
    <w:lvl w:ilvl="0" w:tplc="AF42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F241B"/>
    <w:multiLevelType w:val="multilevel"/>
    <w:tmpl w:val="A29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16346"/>
    <w:multiLevelType w:val="multilevel"/>
    <w:tmpl w:val="745E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B36A3"/>
    <w:multiLevelType w:val="multilevel"/>
    <w:tmpl w:val="B0D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912840">
    <w:abstractNumId w:val="5"/>
  </w:num>
  <w:num w:numId="2" w16cid:durableId="1896965690">
    <w:abstractNumId w:val="10"/>
  </w:num>
  <w:num w:numId="3" w16cid:durableId="104085010">
    <w:abstractNumId w:val="2"/>
  </w:num>
  <w:num w:numId="4" w16cid:durableId="121075252">
    <w:abstractNumId w:val="6"/>
  </w:num>
  <w:num w:numId="5" w16cid:durableId="154810631">
    <w:abstractNumId w:val="1"/>
  </w:num>
  <w:num w:numId="6" w16cid:durableId="2093164715">
    <w:abstractNumId w:val="11"/>
  </w:num>
  <w:num w:numId="7" w16cid:durableId="1701008402">
    <w:abstractNumId w:val="9"/>
  </w:num>
  <w:num w:numId="8" w16cid:durableId="2088183956">
    <w:abstractNumId w:val="3"/>
  </w:num>
  <w:num w:numId="9" w16cid:durableId="1738934729">
    <w:abstractNumId w:val="8"/>
  </w:num>
  <w:num w:numId="10" w16cid:durableId="1105077231">
    <w:abstractNumId w:val="7"/>
  </w:num>
  <w:num w:numId="11" w16cid:durableId="1385443510">
    <w:abstractNumId w:val="0"/>
  </w:num>
  <w:num w:numId="12" w16cid:durableId="167696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79"/>
    <w:rsid w:val="0019377E"/>
    <w:rsid w:val="00471AD4"/>
    <w:rsid w:val="004C49F7"/>
    <w:rsid w:val="00663FB2"/>
    <w:rsid w:val="0076354A"/>
    <w:rsid w:val="00864D20"/>
    <w:rsid w:val="008F2ADF"/>
    <w:rsid w:val="009C153E"/>
    <w:rsid w:val="00A54924"/>
    <w:rsid w:val="00B71579"/>
    <w:rsid w:val="00C67D83"/>
    <w:rsid w:val="00E05867"/>
    <w:rsid w:val="00E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FF57E"/>
  <w15:chartTrackingRefBased/>
  <w15:docId w15:val="{BAC8EB69-621F-1240-B218-D463DAB7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79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5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157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71579"/>
    <w:rPr>
      <w:b/>
      <w:bCs/>
    </w:rPr>
  </w:style>
  <w:style w:type="paragraph" w:customStyle="1" w:styleId="h5p-answer">
    <w:name w:val="h5p-answer"/>
    <w:basedOn w:val="Normal"/>
    <w:rsid w:val="00B71579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B71579"/>
    <w:rPr>
      <w:i/>
      <w:iCs/>
    </w:rPr>
  </w:style>
  <w:style w:type="character" w:customStyle="1" w:styleId="cqiun4t2">
    <w:name w:val="cqiun4t2"/>
    <w:basedOn w:val="Fuentedeprrafopredeter"/>
    <w:rsid w:val="00B71579"/>
  </w:style>
  <w:style w:type="character" w:styleId="Hipervnculo">
    <w:name w:val="Hyperlink"/>
    <w:basedOn w:val="Fuentedeprrafopredeter"/>
    <w:uiPriority w:val="99"/>
    <w:unhideWhenUsed/>
    <w:rsid w:val="00663F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4</cp:revision>
  <dcterms:created xsi:type="dcterms:W3CDTF">2023-12-06T21:01:00Z</dcterms:created>
  <dcterms:modified xsi:type="dcterms:W3CDTF">2023-12-11T12:06:00Z</dcterms:modified>
</cp:coreProperties>
</file>